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1" w:type="dxa"/>
        <w:tblInd w:w="4503" w:type="dxa"/>
        <w:tblLook w:val="00A0" w:firstRow="1" w:lastRow="0" w:firstColumn="1" w:lastColumn="0" w:noHBand="0" w:noVBand="0"/>
      </w:tblPr>
      <w:tblGrid>
        <w:gridCol w:w="10631"/>
      </w:tblGrid>
      <w:tr w:rsidR="001C0BED" w:rsidRPr="004A4121" w14:paraId="73267CFA" w14:textId="77777777" w:rsidTr="0027377A">
        <w:tc>
          <w:tcPr>
            <w:tcW w:w="10631" w:type="dxa"/>
          </w:tcPr>
          <w:p w14:paraId="6138A772" w14:textId="77777777" w:rsidR="001C0BED" w:rsidRPr="004A4121" w:rsidRDefault="001C0BED" w:rsidP="0027377A">
            <w:pPr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4121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14:paraId="557CA68A" w14:textId="77777777" w:rsidR="001C0BED" w:rsidRPr="004A4121" w:rsidRDefault="001C0BED" w:rsidP="0027377A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к Порядку составления и утверждения отчета</w:t>
            </w:r>
          </w:p>
          <w:p w14:paraId="2A0DEC14" w14:textId="77777777" w:rsidR="001C0BED" w:rsidRPr="004A4121" w:rsidRDefault="001C0BED" w:rsidP="0027377A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о результатах деятельности муниципального учреждения и об использовании закрепленного за ним муниципального имущества</w:t>
            </w:r>
          </w:p>
        </w:tc>
      </w:tr>
    </w:tbl>
    <w:p w14:paraId="26956820" w14:textId="77777777"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</w:p>
    <w:p w14:paraId="4CC85D47" w14:textId="77777777"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14:paraId="3DAF5BD6" w14:textId="77777777"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об оказываемых услугах, выполняемых работах сверх</w:t>
      </w:r>
    </w:p>
    <w:p w14:paraId="0B6301ED" w14:textId="77777777"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задания, а также выпускаемой продукции</w:t>
      </w:r>
    </w:p>
    <w:p w14:paraId="704DAB20" w14:textId="77777777"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на 1 </w:t>
      </w:r>
      <w:r w:rsidR="0027377A">
        <w:rPr>
          <w:sz w:val="24"/>
          <w:szCs w:val="24"/>
        </w:rPr>
        <w:t>января</w:t>
      </w:r>
      <w:r w:rsidRPr="004A4121">
        <w:rPr>
          <w:sz w:val="24"/>
          <w:szCs w:val="24"/>
        </w:rPr>
        <w:t xml:space="preserve"> 20</w:t>
      </w:r>
      <w:r w:rsidR="0027377A">
        <w:rPr>
          <w:sz w:val="24"/>
          <w:szCs w:val="24"/>
        </w:rPr>
        <w:t>23</w:t>
      </w:r>
      <w:r w:rsidRPr="004A4121">
        <w:rPr>
          <w:sz w:val="24"/>
          <w:szCs w:val="24"/>
        </w:rPr>
        <w:t xml:space="preserve"> г.</w:t>
      </w:r>
    </w:p>
    <w:p w14:paraId="6EAAD625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834"/>
        <w:gridCol w:w="1906"/>
        <w:gridCol w:w="2009"/>
        <w:gridCol w:w="2322"/>
      </w:tblGrid>
      <w:tr w:rsidR="001C0BED" w:rsidRPr="004A4121" w14:paraId="63B84389" w14:textId="77777777" w:rsidTr="0027377A">
        <w:trPr>
          <w:jc w:val="center"/>
        </w:trPr>
        <w:tc>
          <w:tcPr>
            <w:tcW w:w="674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E63C75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AA2773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0F5C00A2" w14:textId="77777777" w:rsidTr="0027377A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03DA07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1D010AA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61C2698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17114" w14:textId="77777777" w:rsidR="001C0BED" w:rsidRPr="004A4121" w:rsidRDefault="0027377A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7134149F" w14:textId="77777777" w:rsidTr="0027377A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90FDB3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61945D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A85B9E8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39D884" w14:textId="77777777" w:rsidR="001C0BED" w:rsidRPr="00370E94" w:rsidRDefault="00370E94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6E859B7C" w14:textId="77777777" w:rsidTr="0027377A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07FB57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B4221E2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1A9686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0D47BA" w14:textId="77777777" w:rsidR="001C0BED" w:rsidRPr="004A4121" w:rsidRDefault="0027377A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0633C5CE" w14:textId="77777777" w:rsidTr="0027377A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AAD9FD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3796ECA" w14:textId="47FB13BD" w:rsidR="001C0BED" w:rsidRPr="004A4121" w:rsidRDefault="00FB0E56" w:rsidP="00FB0E56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Муниципальное казённое учреждение культуры Курки</w:t>
            </w:r>
            <w:r w:rsidR="00AF0231"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ская ЦБС</w:t>
            </w:r>
          </w:p>
        </w:tc>
        <w:tc>
          <w:tcPr>
            <w:tcW w:w="20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49C17D8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4B98DB" w14:textId="77777777" w:rsidR="001C0BED" w:rsidRPr="004A4121" w:rsidRDefault="0027377A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1A09CAA0" w14:textId="77777777" w:rsidTr="0027377A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3824D1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E91A25" w14:textId="77777777" w:rsidR="001C0BED" w:rsidRPr="004A4121" w:rsidRDefault="00FB0E56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0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9CB8D1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6ADF6B" w14:textId="77777777" w:rsidR="001C0BED" w:rsidRPr="004A4121" w:rsidRDefault="0027377A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55336022" w14:textId="77777777" w:rsidTr="0027377A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AF2782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8B4F5D" w14:textId="77777777" w:rsidR="001C0BED" w:rsidRPr="004A4121" w:rsidRDefault="00FB0E56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0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17071E9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CECA4A" w14:textId="77777777" w:rsidR="001C0BED" w:rsidRPr="004A4121" w:rsidRDefault="0027377A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40DE2E87" w14:textId="77777777" w:rsidTr="0027377A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FBDDBB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Периодичность: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годовая</w:t>
            </w:r>
          </w:p>
        </w:tc>
        <w:tc>
          <w:tcPr>
            <w:tcW w:w="19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761F8F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1A57582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2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99DDCA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14:paraId="26ABC7F6" w14:textId="77777777" w:rsidR="00FD69EE" w:rsidRDefault="00FD69EE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2722F6D2" w14:textId="77777777"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услугах, оказываемых сверх</w:t>
      </w:r>
    </w:p>
    <w:p w14:paraId="03639096" w14:textId="77777777"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</w:t>
      </w:r>
    </w:p>
    <w:p w14:paraId="1DAE8A1C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447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987"/>
        <w:gridCol w:w="1557"/>
        <w:gridCol w:w="993"/>
        <w:gridCol w:w="1842"/>
        <w:gridCol w:w="2410"/>
        <w:gridCol w:w="992"/>
        <w:gridCol w:w="1134"/>
        <w:gridCol w:w="1134"/>
        <w:gridCol w:w="1276"/>
        <w:gridCol w:w="992"/>
        <w:gridCol w:w="1130"/>
      </w:tblGrid>
      <w:tr w:rsidR="001C0BED" w:rsidRPr="004A4121" w14:paraId="13DC7BCA" w14:textId="77777777" w:rsidTr="007C01AB">
        <w:trPr>
          <w:trHeight w:val="20"/>
        </w:trPr>
        <w:tc>
          <w:tcPr>
            <w:tcW w:w="198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F50FD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оказываемых услуг</w:t>
            </w:r>
          </w:p>
        </w:tc>
        <w:tc>
          <w:tcPr>
            <w:tcW w:w="155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6C8EE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B2324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</w:p>
          <w:p w14:paraId="3D4037F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строки</w:t>
            </w:r>
          </w:p>
        </w:tc>
        <w:tc>
          <w:tcPr>
            <w:tcW w:w="524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AF0A71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оказанных услуг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306E7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оказания услуг,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0B784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39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12A8A5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14:paraId="5ABEF9B5" w14:textId="77777777" w:rsidTr="007C01AB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14:paraId="0C85B08E" w14:textId="77777777" w:rsidR="001C0BED" w:rsidRPr="004A4121" w:rsidRDefault="001C0BED" w:rsidP="0027377A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14:paraId="7FD2E597" w14:textId="77777777" w:rsidR="001C0BED" w:rsidRPr="004A4121" w:rsidRDefault="001C0BED" w:rsidP="0027377A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58BEBFED" w14:textId="77777777" w:rsidR="001C0BED" w:rsidRPr="004A4121" w:rsidRDefault="001C0BED" w:rsidP="0027377A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D5BA7F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6053F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C82A6B7" w14:textId="77777777" w:rsidR="001C0BED" w:rsidRPr="004A4121" w:rsidRDefault="001C0BED" w:rsidP="0027377A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B428ED9" w14:textId="77777777" w:rsidR="001C0BED" w:rsidRPr="004A4121" w:rsidRDefault="001C0BED" w:rsidP="0027377A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6F08E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кем издан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B5593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2D526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14:paraId="0A93577C" w14:textId="77777777" w:rsidTr="007C01AB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14:paraId="6B7E68E5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14:paraId="6B8B18B8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52402AAD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B214F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</w:t>
            </w:r>
            <w:r w:rsidRPr="004A4121">
              <w:rPr>
                <w:sz w:val="24"/>
                <w:szCs w:val="24"/>
                <w:lang w:eastAsia="en-US"/>
              </w:rPr>
              <w:t>нование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DB8467" w14:textId="77777777" w:rsidR="001C0BED" w:rsidRPr="004A4121" w:rsidRDefault="001C0BED" w:rsidP="0027377A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14:paraId="74732521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0645F4A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5A84B43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445C17B7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C06AF8F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  <w:vAlign w:val="center"/>
          </w:tcPr>
          <w:p w14:paraId="4789BFE4" w14:textId="77777777" w:rsidR="001C0BED" w:rsidRPr="004A4121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390CEC81" w14:textId="77777777" w:rsidTr="007C01AB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8FF8BA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45D8C1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992E24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8C069A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E60E86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C7F695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4B8C0C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485AA3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C9F47B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B507A5" w14:textId="77777777" w:rsidR="001C0BED" w:rsidRPr="004A4121" w:rsidRDefault="001C0BED" w:rsidP="0027377A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F3338A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1C0BED" w:rsidRPr="004A4121" w14:paraId="5BE0681F" w14:textId="77777777" w:rsidTr="007C01AB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D9F39E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63DDAD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D3BF131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FA0B93F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3EF7490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4578783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CF68635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8875C05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2BE21192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AC8DB25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268BCA66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14:paraId="1DE61116" w14:textId="77777777" w:rsidTr="007C01AB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074886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761FA8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BA96E36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DF5E2F7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2D10CCF0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892D74B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45A5CB8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9A3DE15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E8B79EF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7D1A967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15CBDB1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14:paraId="33B8743B" w14:textId="77777777" w:rsidTr="007C01AB">
        <w:tc>
          <w:tcPr>
            <w:tcW w:w="1987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2A2E0B" w14:textId="77777777" w:rsidR="001C0BED" w:rsidRPr="004A4121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335268D" w14:textId="77777777" w:rsidR="001C0BED" w:rsidRPr="004A4121" w:rsidRDefault="001C0BED" w:rsidP="0027377A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914BECC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BE86E33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D88F6A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502BD22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1EA335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680AA2" w14:textId="77777777" w:rsidR="001C0BED" w:rsidRPr="004A4121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6CD5A5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F4D1140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9BBD43" w14:textId="77777777" w:rsidR="001C0BED" w:rsidRPr="004A4121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</w:tbl>
    <w:p w14:paraId="464FBA73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14:paraId="7BB09E66" w14:textId="77777777"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41B999FA" w14:textId="77777777"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0854ED75" w14:textId="77777777"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3D26489E" w14:textId="77777777"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00BCA833" w14:textId="77777777"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608D54FD" w14:textId="77777777"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работах, выполняемых сверх установленного муниципального задания</w:t>
      </w:r>
    </w:p>
    <w:p w14:paraId="29024B0D" w14:textId="77777777" w:rsidR="001C0BED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16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277"/>
        <w:gridCol w:w="1984"/>
        <w:gridCol w:w="993"/>
        <w:gridCol w:w="992"/>
        <w:gridCol w:w="2126"/>
        <w:gridCol w:w="992"/>
        <w:gridCol w:w="2268"/>
        <w:gridCol w:w="1134"/>
        <w:gridCol w:w="1134"/>
        <w:gridCol w:w="1134"/>
        <w:gridCol w:w="1134"/>
      </w:tblGrid>
      <w:tr w:rsidR="001C0BED" w:rsidRPr="00A91F39" w14:paraId="69BD73C0" w14:textId="77777777" w:rsidTr="0027377A"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05E832" w14:textId="77777777" w:rsidR="001C0BED" w:rsidRPr="00A91F39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 выполняемых работ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A9A206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9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B9B48C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11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5015C7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Объем выполненных работ</w:t>
            </w:r>
          </w:p>
        </w:tc>
        <w:tc>
          <w:tcPr>
            <w:tcW w:w="226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6078F6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Доход от выполнения работ, </w:t>
            </w:r>
            <w:proofErr w:type="spellStart"/>
            <w:r w:rsidRPr="00A91F39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0D775F" w14:textId="77777777" w:rsidR="001C0BED" w:rsidRPr="00A91F39" w:rsidRDefault="001C0BED" w:rsidP="0027377A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40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A930B0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A91F39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A91F39" w14:paraId="4B3C4C3B" w14:textId="77777777" w:rsidTr="0027377A">
        <w:tc>
          <w:tcPr>
            <w:tcW w:w="1277" w:type="dxa"/>
            <w:vMerge/>
            <w:vAlign w:val="center"/>
          </w:tcPr>
          <w:p w14:paraId="240E8636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5C3F89F3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0C9C224C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DC6A1E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DFD6B2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26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C3C1D51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93D7E2C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1E3E57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кем издан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4A8012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20251A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A91F39" w14:paraId="0B921093" w14:textId="77777777" w:rsidTr="0027377A">
        <w:trPr>
          <w:trHeight w:val="20"/>
        </w:trPr>
        <w:tc>
          <w:tcPr>
            <w:tcW w:w="1277" w:type="dxa"/>
            <w:vMerge/>
            <w:vAlign w:val="center"/>
          </w:tcPr>
          <w:p w14:paraId="634561F3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7CBA468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5A6F10A8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DEE601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</w:t>
            </w:r>
            <w:r w:rsidRPr="00A91F39">
              <w:rPr>
                <w:sz w:val="24"/>
                <w:szCs w:val="24"/>
                <w:lang w:eastAsia="en-US"/>
              </w:rPr>
              <w:lastRenderedPageBreak/>
              <w:t>ование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2AA090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lastRenderedPageBreak/>
              <w:t xml:space="preserve">код по </w:t>
            </w:r>
            <w:hyperlink r:id="rId10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14:paraId="715E72E0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F69EEEA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DFF6472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9BD304C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9F2A702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CFDB192" w14:textId="77777777" w:rsidR="001C0BED" w:rsidRPr="00A91F39" w:rsidRDefault="001C0BED" w:rsidP="0027377A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A91F39" w14:paraId="54C5CAFB" w14:textId="77777777" w:rsidTr="0027377A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928568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14D4D9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368298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3CBB23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E41738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5B693B" w14:textId="77777777" w:rsidR="001C0BED" w:rsidRPr="00A91F39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E0C483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DFCBC1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986FBF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03DAE9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F20564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1C0BED" w:rsidRPr="00A91F39" w14:paraId="7C3D80D6" w14:textId="77777777" w:rsidTr="0027377A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08F08D" w14:textId="77777777" w:rsidR="001C0BED" w:rsidRPr="00A91F39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01243E" w14:textId="77777777" w:rsidR="001C0BED" w:rsidRPr="00A91F39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BD84241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2728863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EE71076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16F582F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796CA54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EDCEEC1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CC02DB8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3A6A9E3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D02C39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A91F39" w14:paraId="466FCF06" w14:textId="77777777" w:rsidTr="0027377A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8494F1" w14:textId="77777777" w:rsidR="001C0BED" w:rsidRPr="00A91F39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52BD7D" w14:textId="77777777" w:rsidR="001C0BED" w:rsidRPr="00A91F39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43C3961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5721754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4F5CA3C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45C15AC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BB831F6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4619955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F445274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B1C20A7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1D91D0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A91F39" w14:paraId="32918750" w14:textId="77777777" w:rsidTr="0027377A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65F9B0" w14:textId="77777777" w:rsidR="001C0BED" w:rsidRPr="00A91F39" w:rsidRDefault="001C0BED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528ACFA" w14:textId="77777777" w:rsidR="001C0BED" w:rsidRPr="00A91F39" w:rsidRDefault="001C0BED" w:rsidP="0027377A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480DD12" w14:textId="77777777" w:rsidR="001C0BED" w:rsidRPr="00A91F39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EADC4BF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6198A0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A28DF4F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D0BA17B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3EC5F9" w14:textId="77777777" w:rsidR="001C0BED" w:rsidRPr="00A91F39" w:rsidRDefault="007C01AB" w:rsidP="0027377A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D3DB693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920C6E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4F3A870" w14:textId="77777777" w:rsidR="001C0BED" w:rsidRPr="00A91F39" w:rsidRDefault="001C0BED" w:rsidP="0027377A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</w:tr>
    </w:tbl>
    <w:p w14:paraId="1400CB80" w14:textId="77777777"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7D8BB341" w14:textId="77777777"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14:paraId="7368C8EF" w14:textId="77777777"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3. Сведения о производимой продукции</w:t>
      </w:r>
    </w:p>
    <w:p w14:paraId="15F170A3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91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13"/>
        <w:gridCol w:w="1984"/>
        <w:gridCol w:w="993"/>
        <w:gridCol w:w="1275"/>
        <w:gridCol w:w="1842"/>
        <w:gridCol w:w="1135"/>
        <w:gridCol w:w="139"/>
        <w:gridCol w:w="992"/>
        <w:gridCol w:w="994"/>
        <w:gridCol w:w="993"/>
        <w:gridCol w:w="281"/>
        <w:gridCol w:w="994"/>
        <w:gridCol w:w="1134"/>
        <w:gridCol w:w="141"/>
        <w:gridCol w:w="993"/>
        <w:gridCol w:w="141"/>
        <w:gridCol w:w="569"/>
        <w:gridCol w:w="3683"/>
      </w:tblGrid>
      <w:tr w:rsidR="001C0BED" w:rsidRPr="004A4121" w14:paraId="07DFED66" w14:textId="77777777" w:rsidTr="0027377A">
        <w:trPr>
          <w:gridAfter w:val="3"/>
          <w:wAfter w:w="4393" w:type="dxa"/>
        </w:trPr>
        <w:tc>
          <w:tcPr>
            <w:tcW w:w="913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7AE1C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производимой продукции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344A7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1A63E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25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78054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произведенной продукции</w:t>
            </w:r>
          </w:p>
        </w:tc>
        <w:tc>
          <w:tcPr>
            <w:tcW w:w="2125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6FB65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реализации продукции,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B2BB8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543" w:type="dxa"/>
            <w:gridSpan w:val="5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D15CB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14:paraId="46283A45" w14:textId="77777777" w:rsidTr="0027377A">
        <w:trPr>
          <w:gridAfter w:val="3"/>
          <w:wAfter w:w="439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14:paraId="34A305A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6D1C6F7E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76EE2BD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147C5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3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F3207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125" w:type="dxa"/>
            <w:gridSpan w:val="3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030A58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54A3BE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E7DD6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кем издан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26EA7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FE2D9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14:paraId="0255CE71" w14:textId="77777777" w:rsidTr="0027377A">
        <w:trPr>
          <w:gridAfter w:val="1"/>
          <w:wAfter w:w="368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14:paraId="1050544B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74BE71F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492653AA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64793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8C539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Align w:val="center"/>
          </w:tcPr>
          <w:p w14:paraId="556F51F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AA884F1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E00CFF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0371C5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46CE6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0694A5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6A478B20" w14:textId="77777777" w:rsidTr="0027377A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DD689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01604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D6D62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E2CB5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9FD0C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18312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22E2D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64152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8BB5C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CA94C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BB44B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1C0BED" w:rsidRPr="004A4121" w14:paraId="688B5A81" w14:textId="77777777" w:rsidTr="0027377A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B12D6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26CB8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05A424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AE320F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C311C2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8D3509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389A3F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824604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C4ED48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CFB73A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B4FE4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583326EC" w14:textId="77777777" w:rsidTr="0027377A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1C04F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F76C7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509114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E8E141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165C3F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DDAA5D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DD8494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3416F4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616BC6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7082AB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5197A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5C6259F0" w14:textId="77777777" w:rsidTr="0027377A">
        <w:tc>
          <w:tcPr>
            <w:tcW w:w="91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691C5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47182C3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1B233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C5D6D1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72FC0E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0785BA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1A2126E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1A9C221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89405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476D12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D41B24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</w:tbl>
    <w:p w14:paraId="442132EA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p w14:paraId="48AB15F8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14:paraId="7909976F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76B89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14:paraId="7393549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21DEE0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70417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98C697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B5ED8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65B626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2B9E3EC0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03700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EE0D1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78326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333A7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5654D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016C2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7B07C742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DA22E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79682E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Зам.гл.бухгалтера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9EA78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8D6812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DE2A6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0E2755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63868D0C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7437F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931A4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62F34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1B9F1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(фамилия,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B32D5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DE4EE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637BA60D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DDF2FB" w14:textId="77777777" w:rsidR="001C0BED" w:rsidRPr="004A4121" w:rsidRDefault="001C0BED" w:rsidP="007C01A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7C01AB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7C01AB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C01AB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BF570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199E2521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630325BF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14:paraId="0ACC0A86" w14:textId="77777777" w:rsidR="001C0BED" w:rsidRPr="004A4121" w:rsidRDefault="001C0BED" w:rsidP="001C0BED">
      <w:pPr>
        <w:jc w:val="center"/>
        <w:rPr>
          <w:rFonts w:ascii="Arial" w:hAnsi="Arial" w:cs="Arial"/>
          <w:sz w:val="24"/>
          <w:szCs w:val="24"/>
        </w:rPr>
      </w:pPr>
      <w:r w:rsidRPr="004A4121">
        <w:rPr>
          <w:rFonts w:ascii="Arial" w:hAnsi="Arial" w:cs="Arial"/>
          <w:sz w:val="24"/>
          <w:szCs w:val="24"/>
        </w:rPr>
        <w:t>Сведения</w:t>
      </w:r>
    </w:p>
    <w:p w14:paraId="50BC6D01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доходах учреждения в виде прибыли, приходящейся на доли</w:t>
      </w:r>
    </w:p>
    <w:p w14:paraId="67AE8D49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в уставных (складочных) капиталах хозяйственных товариществ</w:t>
      </w:r>
    </w:p>
    <w:p w14:paraId="2E6F2620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и обществ, или дивидендов по акциям, принадлежащим учреждению </w:t>
      </w:r>
      <w:hyperlink r:id="rId13" w:anchor="P605" w:history="1">
        <w:r w:rsidRPr="004A4121">
          <w:rPr>
            <w:rStyle w:val="ae"/>
            <w:sz w:val="24"/>
            <w:szCs w:val="24"/>
          </w:rPr>
          <w:t>&lt;1&gt;</w:t>
        </w:r>
      </w:hyperlink>
    </w:p>
    <w:p w14:paraId="79167615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464"/>
        <w:gridCol w:w="3112"/>
        <w:gridCol w:w="4401"/>
        <w:gridCol w:w="1701"/>
      </w:tblGrid>
      <w:tr w:rsidR="001C0BED" w:rsidRPr="004A4121" w14:paraId="70594BF7" w14:textId="77777777" w:rsidTr="0027377A">
        <w:tc>
          <w:tcPr>
            <w:tcW w:w="1097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BD096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1D8A8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2C28F811" w14:textId="77777777" w:rsidTr="0027377A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C42F8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D601DF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27377A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27377A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B6B6BD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151DE8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5365CF88" w14:textId="77777777" w:rsidTr="0027377A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C1732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6B63E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E377D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7A6447" w14:textId="77777777" w:rsidR="001C0BED" w:rsidRPr="004A4121" w:rsidRDefault="00370E94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0B7EAE9B" w14:textId="77777777" w:rsidTr="0027377A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D7892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EB52A2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71E1E1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7513A0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33F5501C" w14:textId="77777777" w:rsidTr="0027377A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FD1CB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4473DA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F1D28F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B98377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2EA61122" w14:textId="77777777" w:rsidTr="0027377A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50F20E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06D485C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7DA51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347CD7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7B50CC0B" w14:textId="77777777" w:rsidTr="0027377A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EC14B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2E2FE95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94D4EA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CF432D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19846187" w14:textId="77777777" w:rsidTr="0027377A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B0B2C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6C6CAE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63584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53FBEB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069E32DE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7E121250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16557296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 о просроченной кредиторской задолженности</w:t>
      </w:r>
    </w:p>
    <w:p w14:paraId="6719B124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402"/>
        <w:gridCol w:w="2675"/>
        <w:gridCol w:w="4918"/>
        <w:gridCol w:w="1466"/>
      </w:tblGrid>
      <w:tr w:rsidR="001C0BED" w:rsidRPr="004A4121" w14:paraId="0DF83794" w14:textId="77777777" w:rsidTr="0027377A">
        <w:trPr>
          <w:jc w:val="center"/>
        </w:trPr>
        <w:tc>
          <w:tcPr>
            <w:tcW w:w="1099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ADAB4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91F1D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34823377" w14:textId="77777777" w:rsidTr="0027377A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78D42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46F962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27377A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27377A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7E0935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8222E9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7669BB58" w14:textId="77777777" w:rsidTr="0027377A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FD289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80AB97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E7AD6B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8B0C75" w14:textId="77777777" w:rsidR="001C0BED" w:rsidRPr="004A4121" w:rsidRDefault="00370E94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1377F8A0" w14:textId="77777777" w:rsidTr="0027377A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450CD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096C7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193EAF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A94990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27309C10" w14:textId="77777777" w:rsidTr="0027377A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C89C76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CB37383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63525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КПП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59AC37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388FC621" w14:textId="77777777" w:rsidTr="0027377A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DFE2B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E0A26BB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67CA50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D305BC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232D546E" w14:textId="77777777" w:rsidTr="0027377A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B0A8B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A46692C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A3DA96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98CE41" w14:textId="77777777" w:rsidR="001C0BED" w:rsidRPr="004A4121" w:rsidRDefault="0027377A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2E382EA5" w14:textId="77777777" w:rsidTr="0027377A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0CB80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FBF97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9E5B2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21B592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3C6244FC" w14:textId="77777777" w:rsidR="001C0BED" w:rsidRDefault="001C0BED" w:rsidP="001C0BED">
      <w:pPr>
        <w:rPr>
          <w:rFonts w:ascii="Arial" w:hAnsi="Arial" w:cs="Arial"/>
          <w:sz w:val="24"/>
          <w:szCs w:val="24"/>
        </w:rPr>
      </w:pPr>
    </w:p>
    <w:p w14:paraId="20FD579B" w14:textId="77777777"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tbl>
      <w:tblPr>
        <w:tblW w:w="1602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844"/>
        <w:gridCol w:w="710"/>
        <w:gridCol w:w="709"/>
        <w:gridCol w:w="1134"/>
        <w:gridCol w:w="992"/>
        <w:gridCol w:w="992"/>
        <w:gridCol w:w="567"/>
        <w:gridCol w:w="709"/>
        <w:gridCol w:w="992"/>
        <w:gridCol w:w="992"/>
        <w:gridCol w:w="993"/>
        <w:gridCol w:w="992"/>
        <w:gridCol w:w="992"/>
        <w:gridCol w:w="709"/>
        <w:gridCol w:w="709"/>
        <w:gridCol w:w="708"/>
        <w:gridCol w:w="1276"/>
      </w:tblGrid>
      <w:tr w:rsidR="001C0BED" w:rsidRPr="004A4121" w14:paraId="263880F4" w14:textId="77777777" w:rsidTr="0027377A">
        <w:tc>
          <w:tcPr>
            <w:tcW w:w="1844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16A9E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80DF8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0C2B5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начало года</w:t>
            </w:r>
          </w:p>
        </w:tc>
        <w:tc>
          <w:tcPr>
            <w:tcW w:w="255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E8692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Предельно допустимые значения просроченной кредиторской задолженности</w:t>
            </w:r>
          </w:p>
          <w:p w14:paraId="5D16B2E4" w14:textId="77777777" w:rsidR="001C0BED" w:rsidRPr="004A4121" w:rsidRDefault="00000000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hyperlink r:id="rId16" w:anchor="P973" w:history="1">
              <w:r w:rsidR="001C0BED" w:rsidRPr="004A4121">
                <w:rPr>
                  <w:rStyle w:val="ae"/>
                  <w:sz w:val="24"/>
                  <w:szCs w:val="24"/>
                  <w:lang w:eastAsia="en-US"/>
                </w:rPr>
                <w:t>&lt;3&gt;</w:t>
              </w:r>
            </w:hyperlink>
          </w:p>
        </w:tc>
        <w:tc>
          <w:tcPr>
            <w:tcW w:w="567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D9B7B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6A782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Изменение кредиторской задолженности </w:t>
            </w:r>
            <w:hyperlink r:id="rId17" w:anchor="P97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8FFCE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Причина образо</w:t>
            </w:r>
            <w:r w:rsidRPr="004A4121">
              <w:rPr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E6257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Меры, принимаемые по погашению просроченной кредиторской задолженности</w:t>
            </w:r>
          </w:p>
        </w:tc>
      </w:tr>
      <w:tr w:rsidR="001C0BED" w:rsidRPr="004A4121" w14:paraId="133DB9DC" w14:textId="77777777" w:rsidTr="0027377A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14:paraId="60B7DCFE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14:paraId="08A5D9A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9B022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AD838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 нее по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9ACBB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значение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8551B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срок, дней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9CC27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DCD3D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 нее по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396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B7AC4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 по срокам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59237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сумма,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B1855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процен</w:t>
            </w:r>
            <w:r w:rsidRPr="004A4121">
              <w:rPr>
                <w:sz w:val="24"/>
                <w:szCs w:val="24"/>
                <w:lang w:eastAsia="en-US"/>
              </w:rPr>
              <w:t>тах</w:t>
            </w:r>
          </w:p>
        </w:tc>
        <w:tc>
          <w:tcPr>
            <w:tcW w:w="708" w:type="dxa"/>
            <w:vMerge/>
            <w:vAlign w:val="center"/>
          </w:tcPr>
          <w:p w14:paraId="1955F61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11CD7CE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4569804F" w14:textId="77777777" w:rsidTr="0027377A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14:paraId="420FDDC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14:paraId="75BBDF4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37090C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06F56A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5BD9CC" w14:textId="77777777" w:rsidR="001C0BED" w:rsidRPr="004A4121" w:rsidRDefault="001C0BED" w:rsidP="0027377A">
            <w:pPr>
              <w:pStyle w:val="ConsPlusNormal"/>
              <w:tabs>
                <w:tab w:val="left" w:pos="285"/>
                <w:tab w:val="center" w:pos="434"/>
              </w:tabs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10BF497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абсолютных величинах</w:t>
            </w:r>
            <w:hyperlink r:id="rId18" w:anchor="P97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&lt;4&gt;</w:t>
              </w:r>
            </w:hyperlink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732D3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7E9A1A3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процентах</w:t>
            </w:r>
            <w:hyperlink r:id="rId19" w:anchor="P97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&lt;5&gt;</w:t>
              </w:r>
            </w:hyperlink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8EC0F75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31A024E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7D7151E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52153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30 дней просрочки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0589E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от 30 до </w:t>
            </w:r>
          </w:p>
          <w:p w14:paraId="4086F92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10BEB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90 до 180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70FD6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более 180 дней просрочки</w:t>
            </w:r>
          </w:p>
        </w:tc>
        <w:tc>
          <w:tcPr>
            <w:tcW w:w="709" w:type="dxa"/>
            <w:vMerge/>
            <w:vAlign w:val="center"/>
          </w:tcPr>
          <w:p w14:paraId="0FB6DFA5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75AE7463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40B3E3B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5032BC2A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3747E171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6C237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9AC64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B6924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157B1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1FF30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BB2CE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B7A68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7D499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7CDB9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009FA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FA5A5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68485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AC2D2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4D6BE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30D62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95801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5F18D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1C0BED" w:rsidRPr="004A4121" w14:paraId="23DBB78E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BA08BE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заработной платы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923432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D41825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AF0947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03A75C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38419A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3967DE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528EF5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4328A4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7AFB09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FD71D9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0542B0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DC1DE7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73D0BA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1B570C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E73B48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D9FD6A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5340BB81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F1D99BA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выплате стипендий, пособий, пенсий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D9F57EC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FCF36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122A8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F5754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A0D32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D2298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902B7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E10F2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0F6CF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D3133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962C7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35475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FFD57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ABFFE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8629ED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03221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178C3EF7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5661F33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в бюджет,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9C7D179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BC092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B873E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43A1C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A37F2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52E0A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81317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52C6E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A508E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54156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C52DA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759D2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1B216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DD0CA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3AA71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295AC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1D856025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5845D2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277B7D0E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удержанного налога на доходы физических лиц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7794DFD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B1BCD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A5C34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41E98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A83B8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017ED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6AF5A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5F372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D3963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371EB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A21EA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7FEF0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009B2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4D244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765E7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13A3F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534ED666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C62E21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DE474CA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614A3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68075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EEE18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4F167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1CC67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F5AB4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B88E8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415CD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935EA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A1F4A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33339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4ECC9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0AD70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E8072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67345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1CCEE704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283F221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AECA51E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87548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C296C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1F6B6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67DB6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58025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5E7EE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3624D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3091F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5D8C2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D7581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5B379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71199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EE848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5DFE8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F9C38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7C53A46C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81372E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возврату в бюджет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средств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2EB86E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3400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6609D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94213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CB505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D4E74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B95CF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2F74C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9FA6F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D6610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54FB9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44DCF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DD0AE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F720D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B3E6C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A8E76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C28AC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3215583E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FD7CE28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050C95F3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невыполнением муници</w:t>
            </w:r>
            <w:r w:rsidRPr="004A4121">
              <w:rPr>
                <w:sz w:val="24"/>
                <w:szCs w:val="24"/>
                <w:lang w:eastAsia="en-US"/>
              </w:rPr>
              <w:t>пального задания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E12E58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BBC01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C5B95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64A0F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7FF37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AB8D2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53974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DEF41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467E2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6284A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88808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8280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E4F5C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B5AD9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D1025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52F1D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6D380340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7E71BC3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недостиже</w:t>
            </w:r>
            <w:r w:rsidRPr="004A4121">
              <w:rPr>
                <w:sz w:val="24"/>
                <w:szCs w:val="24"/>
                <w:lang w:eastAsia="en-US"/>
              </w:rPr>
              <w:t>нием результатов предоставления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20EE7D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3420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6A2BE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23AF9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14DA5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08762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A95B0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1629D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4FA7B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E31C4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C0E48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0BD7D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65752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4B5B2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F439FD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61647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57327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03590CD3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8E1B067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невыполнением условий соглашений, в том числе по софинансированию расходов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5392687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3430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87CAF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82D30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E6973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43495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61187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F5991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FE5F0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910DA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C48ADD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10350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CF00D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612EB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4B370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8A884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9B780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183C0F28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4DB16E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товаров, работ, услуг,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9C73F8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19D4F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0C332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13C2E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27E571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99E04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3D5DB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419E4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6217C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37358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0CC52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F30AA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EBB08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E1484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9E759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127C6D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7C941F63" w14:textId="77777777" w:rsidTr="0027377A">
        <w:trPr>
          <w:trHeight w:val="334"/>
        </w:trPr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1E35CA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4902726E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публичным договорам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DECBCF3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19B20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D0C5F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483AF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0B47E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D28D6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86DD5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E62C4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3E235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DEC89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C2896C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1EC70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C64CB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7A7F1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69A6E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351C8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28365C60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9850995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оплате прочих расходов,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FCD7344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CBE53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26912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9B7B42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D450A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26903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77C31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83D77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ECE99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C9E9B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191E7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B2085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F75815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FB135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21D828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6E516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C01AB" w:rsidRPr="004A4121" w14:paraId="17B597E2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8294EF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5498684B" w14:textId="77777777" w:rsidR="007C01AB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выплатам, связанным с причинением вреда гражданам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5E5EC6B" w14:textId="77777777" w:rsidR="007C01AB" w:rsidRPr="004A4121" w:rsidRDefault="007C01AB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ABC9A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6393B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258B1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570956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E29C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662CD4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D2CA49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A7235F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04A69E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78AA3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276110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C3A107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0575AA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7FD8CB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ACBC03" w14:textId="77777777" w:rsidR="007C01AB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14:paraId="04A1F5B4" w14:textId="77777777" w:rsidTr="0027377A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9075F2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098B4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30C569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41223D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6F5A8A7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953D553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02BB601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7F230E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14C223B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CA105E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E2C54F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B83566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E571C1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49E1F0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6D9272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980C95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27A2EB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545BB62F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p w14:paraId="5D6900F7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49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315"/>
        <w:gridCol w:w="2719"/>
        <w:gridCol w:w="562"/>
        <w:gridCol w:w="2251"/>
        <w:gridCol w:w="562"/>
        <w:gridCol w:w="4501"/>
      </w:tblGrid>
      <w:tr w:rsidR="001C0BED" w:rsidRPr="004A4121" w14:paraId="2775C137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56E00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14:paraId="3FDDD77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C9EF4E6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925F62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060B41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8E8ED1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ADC109A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313AE5AA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821BC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71192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DEE84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81B0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4BCEC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48499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20499E10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89881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37CD2D" w14:textId="77777777" w:rsidR="001C0BED" w:rsidRPr="004A4121" w:rsidRDefault="007C01A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C70ED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92141F" w14:textId="77777777" w:rsidR="001C0BED" w:rsidRPr="004A4121" w:rsidRDefault="007C01AB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1AA8F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D05B41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317CF989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41904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498E3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E1052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8FA61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E2F8E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72784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1E41BBBB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7DCA06" w14:textId="77777777" w:rsidR="001C0BED" w:rsidRPr="004A4121" w:rsidRDefault="001C0BED" w:rsidP="00734C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734C97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734C97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34C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BC061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5ACBAA95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525BF211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14:paraId="2C624B25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0" w:name="P973"/>
      <w:bookmarkEnd w:id="0"/>
      <w:r w:rsidRPr="004A4121">
        <w:rPr>
          <w:sz w:val="24"/>
          <w:szCs w:val="24"/>
        </w:rPr>
        <w:t>&lt;3&gt; Указываются предельно допустимые значения, установленные органом, осуществляющим функции и полномочия учредителя.</w:t>
      </w:r>
    </w:p>
    <w:p w14:paraId="51E9A388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" w:name="P974"/>
      <w:bookmarkEnd w:id="1"/>
      <w:r w:rsidRPr="004A4121">
        <w:rPr>
          <w:sz w:val="24"/>
          <w:szCs w:val="24"/>
        </w:rPr>
        <w:t>&lt;4&gt;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14:paraId="0B337120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" w:name="P975"/>
      <w:bookmarkEnd w:id="2"/>
      <w:r w:rsidRPr="004A4121">
        <w:rPr>
          <w:sz w:val="24"/>
          <w:szCs w:val="24"/>
        </w:rPr>
        <w:t>&lt;5&gt;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14:paraId="4F878E7F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3" w:name="P976"/>
      <w:bookmarkEnd w:id="3"/>
      <w:r w:rsidRPr="004A4121">
        <w:rPr>
          <w:sz w:val="24"/>
          <w:szCs w:val="24"/>
        </w:rPr>
        <w:t>&lt;6&gt; Указывается общая сумма увеличения или уменьшения кредиторской задолженности.</w:t>
      </w:r>
    </w:p>
    <w:p w14:paraId="1E728EFB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2BE3FBCA" w14:textId="77777777" w:rsidR="001C0BED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643F4E98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6BB711BB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69301E14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75FEDBE0" w14:textId="77777777" w:rsidR="00734C97" w:rsidRPr="004A4121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4D460ED2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14:paraId="13B35E3E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задолженности по ущербу, недостачам, хищениям денежных средств и материальных ценностей</w:t>
      </w:r>
    </w:p>
    <w:p w14:paraId="63331CBB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08"/>
        <w:gridCol w:w="3742"/>
        <w:gridCol w:w="2510"/>
        <w:gridCol w:w="1816"/>
      </w:tblGrid>
      <w:tr w:rsidR="001C0BED" w:rsidRPr="004A4121" w14:paraId="26628BEF" w14:textId="77777777" w:rsidTr="0027377A">
        <w:trPr>
          <w:trHeight w:val="64"/>
          <w:jc w:val="center"/>
        </w:trPr>
        <w:tc>
          <w:tcPr>
            <w:tcW w:w="936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E2123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E1B17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4061561C" w14:textId="77777777" w:rsidTr="0027377A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9F17E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64EF1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27377A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27377A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5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34BD43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4D9BDD" w14:textId="77777777" w:rsidR="001C0BED" w:rsidRPr="004A4121" w:rsidRDefault="0027377A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5D90FCCF" w14:textId="77777777" w:rsidTr="0027377A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314E6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9ABF2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A347DA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08617D" w14:textId="77777777" w:rsidR="001C0BED" w:rsidRPr="004A4121" w:rsidRDefault="00370E94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27DAFB7D" w14:textId="77777777" w:rsidTr="0027377A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3F698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1C0B2E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9BB3E9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51DEBE" w14:textId="77777777" w:rsidR="001C0BED" w:rsidRPr="004A4121" w:rsidRDefault="0027377A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3B07CB54" w14:textId="77777777" w:rsidTr="0027377A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EEA36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009591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25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D76B70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57D809" w14:textId="77777777" w:rsidR="001C0BED" w:rsidRPr="004A4121" w:rsidRDefault="0027377A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308B2711" w14:textId="77777777" w:rsidTr="0027377A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102B4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5A4EB7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5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8A943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65556E" w14:textId="77777777" w:rsidR="001C0BED" w:rsidRPr="004A4121" w:rsidRDefault="0027377A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72EF5A6F" w14:textId="77777777" w:rsidTr="0027377A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66834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C80FCB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5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E12AB0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2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37DB92" w14:textId="77777777" w:rsidR="001C0BED" w:rsidRPr="004A4121" w:rsidRDefault="0027377A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5AAC6892" w14:textId="77777777" w:rsidTr="0027377A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6D51D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E9157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FE891A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1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297CF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23349C81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3464D72F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1B9FE325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5FD9B757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3E5B6796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53A1BD4F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7EE8550A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32135C91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709"/>
        <w:gridCol w:w="850"/>
        <w:gridCol w:w="1134"/>
        <w:gridCol w:w="709"/>
        <w:gridCol w:w="1276"/>
        <w:gridCol w:w="1134"/>
        <w:gridCol w:w="709"/>
        <w:gridCol w:w="708"/>
        <w:gridCol w:w="1134"/>
        <w:gridCol w:w="1134"/>
        <w:gridCol w:w="567"/>
        <w:gridCol w:w="1418"/>
        <w:gridCol w:w="709"/>
        <w:gridCol w:w="1275"/>
      </w:tblGrid>
      <w:tr w:rsidR="001C0BED" w:rsidRPr="004A4121" w14:paraId="587AC394" w14:textId="77777777" w:rsidTr="0027377A">
        <w:trPr>
          <w:trHeight w:val="20"/>
        </w:trPr>
        <w:tc>
          <w:tcPr>
            <w:tcW w:w="226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D2EAF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  <w:p w14:paraId="558BBED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26480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A523C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начало года</w:t>
            </w:r>
          </w:p>
        </w:tc>
        <w:tc>
          <w:tcPr>
            <w:tcW w:w="3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5A8C3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Выявлено недостач, хищений, нанесения ущерба</w:t>
            </w:r>
          </w:p>
        </w:tc>
        <w:tc>
          <w:tcPr>
            <w:tcW w:w="3685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C11A3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Возмещено недостач, хищений, </w:t>
            </w:r>
          </w:p>
          <w:p w14:paraId="6118088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нанесения ущерба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0BD44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Списано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DB41D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конец отчетного периода</w:t>
            </w:r>
          </w:p>
        </w:tc>
      </w:tr>
      <w:tr w:rsidR="001C0BED" w:rsidRPr="004A4121" w14:paraId="10A2D9AC" w14:textId="77777777" w:rsidTr="0027377A">
        <w:trPr>
          <w:trHeight w:val="20"/>
        </w:trPr>
        <w:tc>
          <w:tcPr>
            <w:tcW w:w="2269" w:type="dxa"/>
            <w:vMerge/>
            <w:vAlign w:val="center"/>
          </w:tcPr>
          <w:p w14:paraId="78ADEE1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394B73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45630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F4667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0BF78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23486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9DCC9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BEC52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взыскано с виновных лиц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9E2C3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страховыми организа</w:t>
            </w:r>
            <w:r w:rsidRPr="004A4121">
              <w:rPr>
                <w:sz w:val="24"/>
                <w:szCs w:val="24"/>
                <w:lang w:eastAsia="en-US"/>
              </w:rPr>
              <w:t>циями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139CC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72C48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 связи с прекра</w:t>
            </w:r>
            <w:r>
              <w:rPr>
                <w:sz w:val="24"/>
                <w:szCs w:val="24"/>
                <w:lang w:eastAsia="en-US"/>
              </w:rPr>
              <w:t>щением взыскания по исполнитель</w:t>
            </w:r>
            <w:r w:rsidRPr="004A4121">
              <w:rPr>
                <w:sz w:val="24"/>
                <w:szCs w:val="24"/>
                <w:lang w:eastAsia="en-US"/>
              </w:rPr>
              <w:t>ным листам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EB46E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0B615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</w:tr>
      <w:tr w:rsidR="001C0BED" w:rsidRPr="004A4121" w14:paraId="338EB3B6" w14:textId="77777777" w:rsidTr="00734C97">
        <w:trPr>
          <w:trHeight w:val="737"/>
        </w:trPr>
        <w:tc>
          <w:tcPr>
            <w:tcW w:w="2269" w:type="dxa"/>
            <w:vMerge/>
            <w:vAlign w:val="center"/>
          </w:tcPr>
          <w:p w14:paraId="5285476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E10B21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18D6311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681E51EC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E39C74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9E513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установлены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9DCEB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не установлены</w:t>
            </w: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611383A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A6BD7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BE96F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по решению суда</w:t>
            </w:r>
          </w:p>
        </w:tc>
        <w:tc>
          <w:tcPr>
            <w:tcW w:w="1134" w:type="dxa"/>
            <w:vMerge/>
            <w:vAlign w:val="center"/>
          </w:tcPr>
          <w:p w14:paraId="0AB2E97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0CB40CC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725AA96B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B22757E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40233EC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4C5FB168" w14:textId="77777777" w:rsidTr="0027377A">
        <w:trPr>
          <w:trHeight w:val="265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9111D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65BB2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C95F1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510D3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7471C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3EFDF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A10E6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B21E9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4C884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141A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3848E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519A2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9310D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FA306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1F6B2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734C97" w:rsidRPr="004A4121" w14:paraId="5D146BE9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25B9A0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Недостача, хищение денежных средств, всего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4EF69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577D1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669A9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459EC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E7E40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237D7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911C9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01B47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748E7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89901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6AAD8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90240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C40B4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F1534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E7A2B3D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7CAE92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11420A95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хищением (кражами)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D9CAD34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AD6AC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E6015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CDAD6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8364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BFC2E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A4E00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322FC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60901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85445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9B59A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CA4CC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F05FA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92A96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1C90E8D3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FD993EF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190D0A53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451C51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03641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22B00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C8AE7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DA4A4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61267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A0E844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29F606E4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E7323E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2355546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1517A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3A18F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DDD49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326D1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13C6B2B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E40A0B8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062AA4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2B545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4E57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8C46E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8881C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E881A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C3620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9559E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A6A9D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CE7C6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87CA2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62CCE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5B7D2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DC3D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2A3F9643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5E82E34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банкротством кредитной организации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7417C13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0130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41B00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BEA0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1E837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A6FD9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5A957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25D93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0BEA8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31101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42198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DABA4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28BB9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B05CA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DE53B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0BD4A53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47453F1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Ущерб имуществу (за исключением денежных средств)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DC528F4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C101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6D8FF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39204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98B91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02352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BEB63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608B8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D4D0E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5FA75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A41BB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C6E94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F1424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88A20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78CCCDC1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8D9332F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7F8D7487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недостача-ми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>, включая хищения (кражи)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BC52CE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C19B1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680E6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FE97E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177CF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222B8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EBE5E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DFBA4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FA8DF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24F18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53B0A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AD996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E2622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DD31D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A7BBB93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3FE531B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2EC72586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F7630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9F5CE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BC2E2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43BAB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5F579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B157E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85734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A5816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6329B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44E3C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E3BC1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B2791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DB776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80E91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694AF08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7D7DF88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нарушени</w:t>
            </w:r>
            <w:r w:rsidRPr="004A4121">
              <w:rPr>
                <w:sz w:val="24"/>
                <w:szCs w:val="24"/>
                <w:lang w:eastAsia="en-US"/>
              </w:rPr>
              <w:t>ем правил хранения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FA711CF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63354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FEA64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3CC27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FD013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242E0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06082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746D2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8C640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E6723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B812E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BAE65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24569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1A289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54F36F0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10B8EE3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нанесением ущерба техническому состоянию объекта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375712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82EB7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8F14B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1A489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604EE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BEEF2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E93D6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E46B0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EB05F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50E2D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1C4E7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FA1F3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8B61F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3AC97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07A82CAA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FB8030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условий договоров (контрактов)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D717399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6C9D5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DC9D5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8C2BA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738FD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6213B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9AD01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2E956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26FC2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A3DBD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360DE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BFB98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3E01E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DBF73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31965C5A" w14:textId="77777777" w:rsidTr="0027377A">
        <w:trPr>
          <w:trHeight w:val="826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9C6190C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  <w:p w14:paraId="1FBBD068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сроков (начислено пени, штрафов, неустойки)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36E09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533DF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7D64F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97D4C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CA261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25083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BA06F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AA26C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9E2E4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61A11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6D1C9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ED7EC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266B0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E5666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2D0F20DE" w14:textId="77777777" w:rsidTr="0027377A">
        <w:trPr>
          <w:trHeight w:val="79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61C7DA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невыполнением условий о возврате предоплаты (аванса)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23CEA4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F3CDC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292E9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EE448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C6F24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49CA2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DD797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89735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1BAC4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ACCC1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1DDC2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93A98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DC307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3CC99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3C0C4204" w14:textId="77777777" w:rsidTr="0027377A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86CAB4E" w14:textId="77777777" w:rsidR="00734C97" w:rsidRPr="004A4121" w:rsidRDefault="00734C97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F4B431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B1820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D5682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08BF4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9F32C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6AEAC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BDDE3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038CF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44ED6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53547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DB415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66EC6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888CB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8B9CD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3D4D547E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p w14:paraId="5AAF32B9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14:paraId="161BB8CF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39D1F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14:paraId="5B3842F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86D3ECB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20EB56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52317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3FB40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3E9A996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727CC1C9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8DA47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EAEC6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7B10D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41EC8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1B205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B4F08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5418D509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232C3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631B0E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11DE5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8AE1C1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038D8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58EA14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0C21C4DA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B196F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F902E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F23AB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C2E7D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45759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BC915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5EDF0A4D" w14:textId="77777777" w:rsidTr="0027377A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89A2DC" w14:textId="77777777" w:rsidR="001C0BED" w:rsidRPr="004A4121" w:rsidRDefault="001C0BED" w:rsidP="00734C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734C97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734C97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34C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39863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2D9B24C2" w14:textId="77777777" w:rsidR="001C0BED" w:rsidRDefault="001C0BED" w:rsidP="001C0BED">
      <w:pPr>
        <w:jc w:val="both"/>
        <w:rPr>
          <w:rFonts w:ascii="Arial" w:hAnsi="Arial" w:cs="Arial"/>
          <w:sz w:val="24"/>
          <w:szCs w:val="24"/>
        </w:rPr>
      </w:pPr>
    </w:p>
    <w:p w14:paraId="33DDF8D3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659F8207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334C3C68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0EB630E9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7E7F06EC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6A399959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3EBCD0DC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6CA5667B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20595F5E" w14:textId="77777777" w:rsidR="00734C97" w:rsidRDefault="00734C97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1FAC552B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о численности сотрудников и оплате труда</w:t>
      </w:r>
    </w:p>
    <w:p w14:paraId="314C190E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80"/>
        <w:gridCol w:w="2824"/>
        <w:gridCol w:w="4405"/>
        <w:gridCol w:w="1631"/>
      </w:tblGrid>
      <w:tr w:rsidR="001C0BED" w:rsidRPr="004A4121" w14:paraId="26732564" w14:textId="77777777" w:rsidTr="001F3CF6">
        <w:trPr>
          <w:trHeight w:val="197"/>
          <w:jc w:val="center"/>
        </w:trPr>
        <w:tc>
          <w:tcPr>
            <w:tcW w:w="10309" w:type="dxa"/>
            <w:gridSpan w:val="3"/>
          </w:tcPr>
          <w:p w14:paraId="4F69FE0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</w:tcPr>
          <w:p w14:paraId="304371D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4D7FCD12" w14:textId="77777777" w:rsidTr="001F3CF6">
        <w:trPr>
          <w:trHeight w:val="685"/>
          <w:jc w:val="center"/>
        </w:trPr>
        <w:tc>
          <w:tcPr>
            <w:tcW w:w="3080" w:type="dxa"/>
          </w:tcPr>
          <w:p w14:paraId="2A6E307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14:paraId="6046157A" w14:textId="77777777" w:rsidR="001C0BED" w:rsidRPr="004A4121" w:rsidRDefault="001C0BED" w:rsidP="001F3CF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1 _</w:t>
            </w:r>
            <w:r w:rsidR="001F3CF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F3CF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5" w:type="dxa"/>
            <w:vAlign w:val="bottom"/>
          </w:tcPr>
          <w:p w14:paraId="7BB2D7C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1" w:type="dxa"/>
          </w:tcPr>
          <w:p w14:paraId="170C4A01" w14:textId="77777777" w:rsidR="001C0BED" w:rsidRPr="004A4121" w:rsidRDefault="001F3CF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3990DB88" w14:textId="77777777" w:rsidTr="001F3CF6">
        <w:trPr>
          <w:trHeight w:val="480"/>
          <w:jc w:val="center"/>
        </w:trPr>
        <w:tc>
          <w:tcPr>
            <w:tcW w:w="3080" w:type="dxa"/>
          </w:tcPr>
          <w:p w14:paraId="3AEB1B0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14:paraId="6878E68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14:paraId="0130ED7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1" w:type="dxa"/>
          </w:tcPr>
          <w:p w14:paraId="4D11A918" w14:textId="77777777" w:rsidR="001C0BED" w:rsidRPr="004A4121" w:rsidRDefault="00370E94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4C44D9A1" w14:textId="77777777" w:rsidTr="001F3CF6">
        <w:trPr>
          <w:jc w:val="center"/>
        </w:trPr>
        <w:tc>
          <w:tcPr>
            <w:tcW w:w="3080" w:type="dxa"/>
          </w:tcPr>
          <w:p w14:paraId="0542BF3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14:paraId="6CAF179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14:paraId="14280D6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1" w:type="dxa"/>
          </w:tcPr>
          <w:p w14:paraId="5F97592C" w14:textId="77777777" w:rsidR="001C0BED" w:rsidRPr="004A4121" w:rsidRDefault="001F3CF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27377A">
              <w:rPr>
                <w:sz w:val="24"/>
                <w:szCs w:val="24"/>
                <w:lang w:eastAsia="en-US"/>
              </w:rPr>
              <w:t>027160</w:t>
            </w:r>
          </w:p>
        </w:tc>
      </w:tr>
      <w:tr w:rsidR="001C0BED" w:rsidRPr="004A4121" w14:paraId="2DB893DD" w14:textId="77777777" w:rsidTr="001F3CF6">
        <w:trPr>
          <w:jc w:val="center"/>
        </w:trPr>
        <w:tc>
          <w:tcPr>
            <w:tcW w:w="3080" w:type="dxa"/>
            <w:vAlign w:val="bottom"/>
          </w:tcPr>
          <w:p w14:paraId="085DDDD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824" w:type="dxa"/>
            <w:vAlign w:val="bottom"/>
          </w:tcPr>
          <w:p w14:paraId="1415421A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4405" w:type="dxa"/>
            <w:vAlign w:val="bottom"/>
          </w:tcPr>
          <w:p w14:paraId="0E95989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1" w:type="dxa"/>
          </w:tcPr>
          <w:p w14:paraId="1C0CAF94" w14:textId="77777777" w:rsidR="001C0BED" w:rsidRPr="004A4121" w:rsidRDefault="001F3CF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3F3364FF" w14:textId="77777777" w:rsidTr="001F3CF6">
        <w:trPr>
          <w:jc w:val="center"/>
        </w:trPr>
        <w:tc>
          <w:tcPr>
            <w:tcW w:w="3080" w:type="dxa"/>
            <w:vAlign w:val="bottom"/>
          </w:tcPr>
          <w:p w14:paraId="1D0D499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824" w:type="dxa"/>
            <w:vAlign w:val="bottom"/>
          </w:tcPr>
          <w:p w14:paraId="21CE256A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4405" w:type="dxa"/>
            <w:vAlign w:val="bottom"/>
          </w:tcPr>
          <w:p w14:paraId="7C7E266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1" w:type="dxa"/>
          </w:tcPr>
          <w:p w14:paraId="0E932D09" w14:textId="77777777" w:rsidR="001C0BED" w:rsidRPr="004A4121" w:rsidRDefault="001F3CF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717CCDC3" w14:textId="77777777" w:rsidTr="001F3CF6">
        <w:trPr>
          <w:jc w:val="center"/>
        </w:trPr>
        <w:tc>
          <w:tcPr>
            <w:tcW w:w="3080" w:type="dxa"/>
          </w:tcPr>
          <w:p w14:paraId="31B6635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824" w:type="dxa"/>
            <w:vAlign w:val="bottom"/>
          </w:tcPr>
          <w:p w14:paraId="3D0E4FEF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4405" w:type="dxa"/>
            <w:vAlign w:val="bottom"/>
          </w:tcPr>
          <w:p w14:paraId="691D4E4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2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1" w:type="dxa"/>
          </w:tcPr>
          <w:p w14:paraId="2451CEF2" w14:textId="77777777" w:rsidR="001C0BED" w:rsidRPr="004A4121" w:rsidRDefault="001F3CF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0004E910" w14:textId="77777777" w:rsidTr="001F3CF6">
        <w:trPr>
          <w:jc w:val="center"/>
        </w:trPr>
        <w:tc>
          <w:tcPr>
            <w:tcW w:w="3080" w:type="dxa"/>
          </w:tcPr>
          <w:p w14:paraId="5BEEA65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824" w:type="dxa"/>
            <w:vAlign w:val="bottom"/>
          </w:tcPr>
          <w:p w14:paraId="6D70B5E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14:paraId="17FFCF7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  <w:vAlign w:val="bottom"/>
          </w:tcPr>
          <w:p w14:paraId="4BC5D83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576DC2EF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28DC268A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20BF4A0F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численности сотрудников</w:t>
      </w:r>
    </w:p>
    <w:p w14:paraId="6588F7B1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020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702"/>
        <w:gridCol w:w="710"/>
        <w:gridCol w:w="426"/>
        <w:gridCol w:w="1134"/>
        <w:gridCol w:w="567"/>
        <w:gridCol w:w="992"/>
        <w:gridCol w:w="281"/>
        <w:gridCol w:w="569"/>
        <w:gridCol w:w="1701"/>
        <w:gridCol w:w="1560"/>
        <w:gridCol w:w="992"/>
        <w:gridCol w:w="850"/>
        <w:gridCol w:w="1560"/>
        <w:gridCol w:w="425"/>
        <w:gridCol w:w="1134"/>
        <w:gridCol w:w="567"/>
        <w:gridCol w:w="850"/>
      </w:tblGrid>
      <w:tr w:rsidR="001C0BED" w:rsidRPr="004A4121" w14:paraId="5FC8343E" w14:textId="77777777" w:rsidTr="0027377A">
        <w:tc>
          <w:tcPr>
            <w:tcW w:w="1702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931DC3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Pr="004A4121">
              <w:rPr>
                <w:sz w:val="24"/>
                <w:szCs w:val="24"/>
                <w:lang w:eastAsia="en-US"/>
              </w:rPr>
              <w:t xml:space="preserve">руппы персонала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(категория персонала)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70E9A139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Код строки</w:t>
            </w:r>
          </w:p>
        </w:tc>
        <w:tc>
          <w:tcPr>
            <w:tcW w:w="311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DAEA50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начало года</w:t>
            </w:r>
          </w:p>
        </w:tc>
        <w:tc>
          <w:tcPr>
            <w:tcW w:w="5103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5BDA66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Средняя численность сотрудников за отчетный период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D66500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гражданско-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правового характера </w:t>
            </w:r>
            <w:hyperlink r:id="rId22" w:anchor="P214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&lt;9&gt;</w:t>
              </w:r>
            </w:hyperlink>
          </w:p>
        </w:tc>
        <w:tc>
          <w:tcPr>
            <w:tcW w:w="2976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EDAB0F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Штатная численность на конец отчетного периода</w:t>
            </w:r>
          </w:p>
        </w:tc>
      </w:tr>
      <w:tr w:rsidR="001C0BED" w:rsidRPr="004A4121" w14:paraId="1CD8ACCA" w14:textId="77777777" w:rsidTr="0027377A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14:paraId="1E89078A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14:paraId="09F30AE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F53A18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C29B30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8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59C84C90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всего </w:t>
            </w:r>
            <w:hyperlink r:id="rId23" w:anchor="P213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&lt;7&gt;</w:t>
              </w:r>
            </w:hyperlink>
          </w:p>
        </w:tc>
        <w:tc>
          <w:tcPr>
            <w:tcW w:w="482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2E1F21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6D27A1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962207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A45EE0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14:paraId="38D29201" w14:textId="77777777" w:rsidTr="0027377A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14:paraId="3F698D1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14:paraId="4F5563D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19E3544C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259564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14:paraId="59E0F67E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основным видам деятель</w:t>
            </w:r>
            <w:r w:rsidRPr="004A4121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5D1F75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</w:t>
            </w:r>
            <w:r w:rsidRPr="004A4121">
              <w:rPr>
                <w:sz w:val="24"/>
                <w:szCs w:val="24"/>
                <w:lang w:eastAsia="en-US"/>
              </w:rPr>
              <w:t>щено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8CA39E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вакантных должнос</w:t>
            </w:r>
            <w:r w:rsidRPr="004A4121">
              <w:rPr>
                <w:sz w:val="24"/>
                <w:szCs w:val="24"/>
                <w:lang w:eastAsia="en-US"/>
              </w:rPr>
              <w:t>тей</w:t>
            </w:r>
          </w:p>
        </w:tc>
        <w:tc>
          <w:tcPr>
            <w:tcW w:w="281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76DD59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A8D37B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C601CF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внутреннему совместитель</w:t>
            </w:r>
            <w:r w:rsidRPr="004A4121">
              <w:rPr>
                <w:sz w:val="24"/>
                <w:szCs w:val="24"/>
                <w:lang w:eastAsia="en-US"/>
              </w:rPr>
              <w:t xml:space="preserve">ству (по совмещению должностей) </w:t>
            </w:r>
            <w:hyperlink r:id="rId24" w:anchor="P214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&lt;8&gt;</w:t>
              </w:r>
            </w:hyperlink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4019CD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r>
              <w:rPr>
                <w:sz w:val="24"/>
                <w:szCs w:val="24"/>
                <w:lang w:eastAsia="en-US"/>
              </w:rPr>
              <w:t>внешнему совмести</w:t>
            </w:r>
            <w:r w:rsidRPr="004A4121">
              <w:rPr>
                <w:sz w:val="24"/>
                <w:szCs w:val="24"/>
                <w:lang w:eastAsia="en-US"/>
              </w:rPr>
              <w:t>тельству</w:t>
            </w: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2A7868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сотрудники учрежде</w:t>
            </w:r>
            <w:r w:rsidRPr="004A4121">
              <w:rPr>
                <w:sz w:val="24"/>
                <w:szCs w:val="24"/>
                <w:lang w:eastAsia="en-US"/>
              </w:rPr>
              <w:t>ния</w:t>
            </w:r>
            <w:hyperlink r:id="rId25" w:anchor="P214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&lt;10&gt;</w:t>
              </w:r>
            </w:hyperlink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5A0AB2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физические лица, не являющиеся сотрудниками учреждения </w:t>
            </w:r>
            <w:hyperlink r:id="rId26" w:anchor="P214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&lt;11&gt;</w:t>
              </w:r>
            </w:hyperlink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00590B23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0CE13A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14:paraId="50297205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основным видам деятельности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80D18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замещено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EB4569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</w:t>
            </w:r>
            <w:r w:rsidRPr="004A4121">
              <w:rPr>
                <w:sz w:val="24"/>
                <w:szCs w:val="24"/>
                <w:lang w:eastAsia="en-US"/>
              </w:rPr>
              <w:t>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должностей</w:t>
            </w:r>
          </w:p>
        </w:tc>
      </w:tr>
      <w:tr w:rsidR="001C0BED" w:rsidRPr="004A4121" w14:paraId="2315EC99" w14:textId="77777777" w:rsidTr="0027377A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14:paraId="0138076F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14:paraId="5D81E35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14:paraId="5AFBA5BF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312829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78283AB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A6134E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dxa"/>
            <w:vMerge/>
            <w:vAlign w:val="center"/>
          </w:tcPr>
          <w:p w14:paraId="3E3687B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012124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613B9E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нее по основ</w:t>
            </w:r>
            <w:r w:rsidRPr="004A4121">
              <w:rPr>
                <w:sz w:val="24"/>
                <w:szCs w:val="24"/>
                <w:lang w:eastAsia="en-US"/>
              </w:rPr>
              <w:t>ным видам деятельности</w:t>
            </w:r>
          </w:p>
        </w:tc>
        <w:tc>
          <w:tcPr>
            <w:tcW w:w="1560" w:type="dxa"/>
            <w:vMerge/>
            <w:vAlign w:val="center"/>
          </w:tcPr>
          <w:p w14:paraId="1038F89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4A46FD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6362BE61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E2E691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14:paraId="3581F5F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5C4D19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7AA8E8F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14:paraId="3CFF240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58F23D48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226B1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7261F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240A3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A85AD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B0A2F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67FF6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BDAB9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6CC14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3ECF2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9CE9D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C400F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6633D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DE86D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E866A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B738D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0C429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641E7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1C0BED" w:rsidRPr="004A4121" w14:paraId="22AA62F9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025E2DF" w14:textId="77777777" w:rsidR="001C0BED" w:rsidRPr="004A4121" w:rsidRDefault="001C0BED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</w:t>
            </w:r>
            <w:hyperlink r:id="rId27" w:anchor="P21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&lt;12&gt;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7D7E8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6C8C29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49EFC9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80EBA0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DC51D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3C4A32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F736A2" w14:textId="77777777" w:rsidR="001C0BED" w:rsidRPr="004A4121" w:rsidRDefault="006F78D0" w:rsidP="0091637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F7AFDB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223794" w14:textId="77777777" w:rsidR="001C0BED" w:rsidRPr="004A4121" w:rsidRDefault="0091637B" w:rsidP="006F78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6F78D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BB0C7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DB34E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89A12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F7BB65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DCD8F3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7BB228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6E4DC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409F9537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DA3AD3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391C9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0B9E6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C8E0C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64532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D74B6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754DE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3B087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C16E4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AFEBC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F569F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F0054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080E2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13A40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89047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7D84E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61525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07AF7CB8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52C23C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  </w:t>
            </w:r>
            <w:hyperlink r:id="rId28" w:anchor="P214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&lt;13&gt;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964E64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E3F87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C05EB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FEC97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8356B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A2495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E4D53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D5734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B551A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093C3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58FD8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03DAB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E9BBA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D0B92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5CE67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01308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0F57FC71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25051D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61A63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333DE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DB05F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81756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82D18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AE113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D6987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A4A76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B7436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A0D11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81DB3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C4670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B0AC3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CC8B4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0925C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FBE39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2786467B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D7C3EF0" w14:textId="77777777" w:rsidR="001C0BED" w:rsidRPr="004A4121" w:rsidRDefault="001C0BED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Административно-управленческий персонал  </w:t>
            </w:r>
            <w:hyperlink r:id="rId29" w:anchor="P214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&lt;14&gt;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287466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A455EC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8138A5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66D9CD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BE485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EB0F26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B0E5D7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6E5C6C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DC639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E669B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721F4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265DB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E6833C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456666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76031C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6241E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1A4677F3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54AAC5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CC215F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D088F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22E0B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13B1C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9835A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4FF68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B187E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B6AD8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2C148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1D060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7D9CE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F930A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CC04E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E4FF6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26784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E0B9D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347FB35E" w14:textId="77777777" w:rsidTr="0027377A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C746F16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9D64F3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AAFCD3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B21BCB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E11F5F" w14:textId="77777777" w:rsidR="001C0BED" w:rsidRPr="004A4121" w:rsidRDefault="006F78D0" w:rsidP="006F78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91637B">
              <w:rPr>
                <w:sz w:val="24"/>
                <w:szCs w:val="24"/>
                <w:lang w:eastAsia="en-US"/>
              </w:rPr>
              <w:t>3,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7D7D8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46050E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5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3CAF78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247012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12,8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EC6ECE" w14:textId="77777777" w:rsidR="001C0BED" w:rsidRPr="004A4121" w:rsidRDefault="0091637B" w:rsidP="006F78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6F78D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63AFE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5EF27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8809F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F2D039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2AFAD7" w14:textId="77777777" w:rsidR="001C0BED" w:rsidRPr="004A4121" w:rsidRDefault="006F78D0" w:rsidP="006F78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91637B">
              <w:rPr>
                <w:sz w:val="24"/>
                <w:szCs w:val="24"/>
                <w:lang w:eastAsia="en-US"/>
              </w:rPr>
              <w:t>3,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E5E5AB" w14:textId="77777777" w:rsidR="001C0BED" w:rsidRPr="004A4121" w:rsidRDefault="006F78D0" w:rsidP="006F78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91637B">
              <w:rPr>
                <w:sz w:val="24"/>
                <w:szCs w:val="24"/>
                <w:lang w:eastAsia="en-US"/>
              </w:rPr>
              <w:t>3,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A8A99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2210F3FE" w14:textId="77777777"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7F6D1EC0" w14:textId="77777777"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1841B6E5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2C122E82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об оплате труда</w:t>
      </w:r>
    </w:p>
    <w:tbl>
      <w:tblPr>
        <w:tblW w:w="1615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47"/>
        <w:gridCol w:w="2472"/>
        <w:gridCol w:w="567"/>
        <w:gridCol w:w="1559"/>
        <w:gridCol w:w="1276"/>
        <w:gridCol w:w="142"/>
        <w:gridCol w:w="281"/>
        <w:gridCol w:w="1278"/>
        <w:gridCol w:w="848"/>
        <w:gridCol w:w="286"/>
        <w:gridCol w:w="423"/>
        <w:gridCol w:w="852"/>
        <w:gridCol w:w="1701"/>
        <w:gridCol w:w="1701"/>
        <w:gridCol w:w="2126"/>
      </w:tblGrid>
      <w:tr w:rsidR="001C0BED" w:rsidRPr="004A4121" w14:paraId="25F2EC9C" w14:textId="77777777" w:rsidTr="0027377A">
        <w:tc>
          <w:tcPr>
            <w:tcW w:w="312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8EF75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Группы персонала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B45ED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стро-ки</w:t>
            </w:r>
            <w:proofErr w:type="spellEnd"/>
          </w:p>
        </w:tc>
        <w:tc>
          <w:tcPr>
            <w:tcW w:w="8644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A800F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Фонд начисленной оплаты труда сотрудников за отчетный период,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3A559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Начислено по договорам гражданско-правового характера,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="001F1BF6" w:rsidRPr="004A4121">
              <w:fldChar w:fldCharType="begin"/>
            </w:r>
            <w:r w:rsidRPr="004A4121">
              <w:rPr>
                <w:sz w:val="24"/>
                <w:szCs w:val="24"/>
              </w:rPr>
              <w:instrText>HYPERLINK "file:///C:\\Users\\DOM\\Desktop\\0533.docx" \l "P2148"</w:instrText>
            </w:r>
            <w:r w:rsidR="001F1BF6" w:rsidRPr="004A4121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&lt;15&gt;</w:t>
            </w:r>
            <w:r w:rsidR="001F1BF6" w:rsidRPr="004A4121">
              <w:rPr>
                <w:rStyle w:val="ae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C0BED" w:rsidRPr="004A4121" w14:paraId="2088978E" w14:textId="77777777" w:rsidTr="006F78D0">
        <w:tc>
          <w:tcPr>
            <w:tcW w:w="3121" w:type="dxa"/>
            <w:gridSpan w:val="2"/>
            <w:vMerge/>
            <w:vAlign w:val="center"/>
          </w:tcPr>
          <w:p w14:paraId="736BD33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0A92EE2E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C7FE4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87" w:type="dxa"/>
            <w:gridSpan w:val="9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73B48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E16FB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14:paraId="2D93FAC9" w14:textId="77777777" w:rsidTr="006F78D0">
        <w:tc>
          <w:tcPr>
            <w:tcW w:w="3121" w:type="dxa"/>
            <w:gridSpan w:val="2"/>
            <w:vMerge/>
            <w:vAlign w:val="center"/>
          </w:tcPr>
          <w:p w14:paraId="332AD9A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0DECEF4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14:paraId="55A44A3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BEF3A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275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95E37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внутреннему совместительству (совмещению должностей)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446D5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внешнему совместительству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22F73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сотрудникам учреждения</w:t>
            </w:r>
          </w:p>
        </w:tc>
        <w:tc>
          <w:tcPr>
            <w:tcW w:w="21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73190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физическим лицам, не являющимися сотрудниками учреждения</w:t>
            </w:r>
          </w:p>
        </w:tc>
      </w:tr>
      <w:tr w:rsidR="001C0BED" w:rsidRPr="004A4121" w14:paraId="23BFB14E" w14:textId="77777777" w:rsidTr="006F78D0">
        <w:tc>
          <w:tcPr>
            <w:tcW w:w="3121" w:type="dxa"/>
            <w:gridSpan w:val="2"/>
            <w:vMerge/>
            <w:vAlign w:val="center"/>
          </w:tcPr>
          <w:p w14:paraId="2108C85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68F96FF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14:paraId="444A2F5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066B0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693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43D5C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 на условиях:</w:t>
            </w:r>
          </w:p>
        </w:tc>
        <w:tc>
          <w:tcPr>
            <w:tcW w:w="1275" w:type="dxa"/>
            <w:gridSpan w:val="2"/>
            <w:vMerge/>
            <w:vAlign w:val="center"/>
          </w:tcPr>
          <w:p w14:paraId="076C6FF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60EF25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67427F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12DC3D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487DF6DB" w14:textId="77777777" w:rsidTr="006F78D0">
        <w:trPr>
          <w:trHeight w:val="517"/>
        </w:trPr>
        <w:tc>
          <w:tcPr>
            <w:tcW w:w="3121" w:type="dxa"/>
            <w:gridSpan w:val="2"/>
            <w:vMerge/>
            <w:vAlign w:val="center"/>
          </w:tcPr>
          <w:p w14:paraId="0C01C3C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3AC02C8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14:paraId="7978968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14:paraId="223372F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CE30F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полного рабочего времени</w:t>
            </w:r>
          </w:p>
        </w:tc>
        <w:tc>
          <w:tcPr>
            <w:tcW w:w="1134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3864C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неполного рабочего времени</w:t>
            </w:r>
          </w:p>
        </w:tc>
        <w:tc>
          <w:tcPr>
            <w:tcW w:w="1275" w:type="dxa"/>
            <w:gridSpan w:val="2"/>
            <w:vMerge/>
            <w:vAlign w:val="center"/>
          </w:tcPr>
          <w:p w14:paraId="657E9D8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456E143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B0A697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497C816C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47154B89" w14:textId="77777777" w:rsidTr="006F78D0">
        <w:trPr>
          <w:trHeight w:val="517"/>
        </w:trPr>
        <w:tc>
          <w:tcPr>
            <w:tcW w:w="3121" w:type="dxa"/>
            <w:gridSpan w:val="2"/>
            <w:vMerge/>
            <w:vAlign w:val="center"/>
          </w:tcPr>
          <w:p w14:paraId="23741B9B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3853E04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14:paraId="04D0BF6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14:paraId="574B3BD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7C4473A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91512B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14:paraId="687B38D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5A3F70F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4EDD485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A2CE33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4904161C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FF941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E147F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91BF9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70ECC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38B36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48900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CB1DC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418FF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3DC8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30B7B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BED" w:rsidRPr="004A4121" w14:paraId="498A3738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CD0FFF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 </w:t>
            </w:r>
            <w:hyperlink r:id="rId30" w:anchor="P215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&lt;16&gt;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8F8B81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BB32E2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4124232,70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9BCA7E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3861832,70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B3F4B3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3861832,70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BF685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11E96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33150B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262400,00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BB029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5E37A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2DBCDF7A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753D9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AC92A1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618D5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778D7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7B89D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63D4F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EF16F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5039B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C3590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3C48A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5284D61F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1D621D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персонал, </w:t>
            </w:r>
            <w:hyperlink r:id="rId31" w:anchor="P215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&lt;17&gt;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DDED4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E3CBE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11347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171FE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30F81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A9F29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CCE7E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E90FE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134D2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712CF454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17393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FA66D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4835F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4B729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76E7B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A506F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0817C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84168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61744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B711A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7E0BCBE4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A6315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Административно-управленчес</w:t>
            </w:r>
            <w:r w:rsidRPr="004A4121">
              <w:rPr>
                <w:sz w:val="24"/>
                <w:szCs w:val="24"/>
                <w:lang w:eastAsia="en-US"/>
              </w:rPr>
              <w:t xml:space="preserve">кий персонал  </w:t>
            </w:r>
            <w:hyperlink r:id="rId32" w:anchor="P215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&lt;18&gt;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C026D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9E8AC1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1476100,00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3DCBA0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1476100,00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B9BE32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1476100,00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C274C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06F6B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33D79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E1D70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02087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7279DC2D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99E40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CE110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6EFDC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0A676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2E99E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D36D4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13999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F78E5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1D908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3F5A5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05D1375C" w14:textId="77777777" w:rsidTr="006F78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008E01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54865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B1B5FB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5600332,7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9F2EE1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5337932,7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D65FA2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5337932,70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1F80E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A1CAF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F4D295" w14:textId="77777777" w:rsidR="001C0BED" w:rsidRPr="004A4121" w:rsidRDefault="006F78D0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262400,00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3F57F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1ECDF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6970C6B1" w14:textId="77777777" w:rsidTr="0027377A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456CB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69377E" w14:textId="77777777" w:rsidR="001C0BED" w:rsidRPr="004A4121" w:rsidRDefault="0091637B" w:rsidP="0091637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</w:t>
            </w:r>
            <w:proofErr w:type="gramStart"/>
            <w:r>
              <w:rPr>
                <w:sz w:val="24"/>
                <w:szCs w:val="24"/>
                <w:lang w:eastAsia="en-US"/>
              </w:rPr>
              <w:t>о.директора</w:t>
            </w:r>
            <w:proofErr w:type="gramEnd"/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82DCC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5B94E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6B617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087EBE0" w14:textId="77777777" w:rsidR="001C0BED" w:rsidRPr="004A4121" w:rsidRDefault="0091637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7136FDAE" w14:textId="77777777" w:rsidTr="0027377A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8357B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C97C3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</w:t>
            </w:r>
            <w:r w:rsidRPr="00197A3C">
              <w:rPr>
                <w:sz w:val="20"/>
                <w:szCs w:val="20"/>
                <w:lang w:eastAsia="en-US"/>
              </w:rPr>
              <w:t>должность)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AE6D2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9DFC4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E3455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E7305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5C84472A" w14:textId="77777777" w:rsidTr="0027377A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AEE84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11031F" w14:textId="77777777" w:rsidR="001C0BED" w:rsidRPr="004A4121" w:rsidRDefault="0091637B" w:rsidP="006F78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</w:t>
            </w:r>
            <w:r w:rsidR="00734C9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бух</w:t>
            </w:r>
            <w:r w:rsidR="006F78D0">
              <w:rPr>
                <w:sz w:val="24"/>
                <w:szCs w:val="24"/>
                <w:lang w:eastAsia="en-US"/>
              </w:rPr>
              <w:t>г</w:t>
            </w:r>
            <w:r>
              <w:rPr>
                <w:sz w:val="24"/>
                <w:szCs w:val="24"/>
                <w:lang w:eastAsia="en-US"/>
              </w:rPr>
              <w:t>алтера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B1794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8586E8" w14:textId="77777777" w:rsidR="001C0BED" w:rsidRPr="004A4121" w:rsidRDefault="0091637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95706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055469" w14:textId="77777777" w:rsidR="001C0BED" w:rsidRPr="004A4121" w:rsidRDefault="0091637B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52E0E404" w14:textId="77777777" w:rsidTr="0027377A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AAFC6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A12B8C" w14:textId="77777777" w:rsidR="001C0BED" w:rsidRPr="00197A3C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105B9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95D55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265AA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6F74C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62C666D9" w14:textId="77777777" w:rsidTr="0027377A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985DD9" w14:textId="77777777" w:rsidR="001C0BED" w:rsidRPr="004A4121" w:rsidRDefault="001C0BED" w:rsidP="00734C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91637B">
              <w:rPr>
                <w:sz w:val="24"/>
                <w:szCs w:val="24"/>
                <w:lang w:eastAsia="en-US"/>
              </w:rPr>
              <w:t>0</w:t>
            </w:r>
            <w:r w:rsidR="00734C97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91637B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91637B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0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5512F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70648518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5B52E9FF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14:paraId="16E7B448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4" w:name="P2139"/>
      <w:bookmarkEnd w:id="4"/>
      <w:r w:rsidRPr="004A4121">
        <w:rPr>
          <w:sz w:val="24"/>
          <w:szCs w:val="24"/>
        </w:rPr>
        <w:t>&lt;7&gt; При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14:paraId="51FBDD10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5" w:name="P2140"/>
      <w:bookmarkEnd w:id="5"/>
      <w:r w:rsidRPr="004A4121">
        <w:rPr>
          <w:sz w:val="24"/>
          <w:szCs w:val="24"/>
        </w:rPr>
        <w:t>&lt;8&gt; Указывается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14:paraId="465C7D6A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6" w:name="P2141"/>
      <w:bookmarkEnd w:id="6"/>
      <w:r w:rsidRPr="004A4121">
        <w:rPr>
          <w:sz w:val="24"/>
          <w:szCs w:val="24"/>
        </w:rPr>
        <w:t>&lt;9&gt;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14:paraId="654413BD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7" w:name="P2142"/>
      <w:bookmarkEnd w:id="7"/>
      <w:r w:rsidRPr="004A4121">
        <w:rPr>
          <w:sz w:val="24"/>
          <w:szCs w:val="24"/>
        </w:rPr>
        <w:t>&lt;10&gt;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14:paraId="7FB61764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8" w:name="P2143"/>
      <w:bookmarkEnd w:id="8"/>
      <w:r w:rsidRPr="004A4121">
        <w:rPr>
          <w:sz w:val="24"/>
          <w:szCs w:val="24"/>
        </w:rPr>
        <w:t>&lt;11&gt;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14:paraId="07AC6073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9" w:name="P2144"/>
      <w:bookmarkEnd w:id="9"/>
      <w:r w:rsidRPr="004A4121">
        <w:rPr>
          <w:sz w:val="24"/>
          <w:szCs w:val="24"/>
        </w:rPr>
        <w:t>&lt;12&gt; Указывается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14:paraId="7AFCDED6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0" w:name="P2145"/>
      <w:bookmarkStart w:id="11" w:name="P2146"/>
      <w:bookmarkEnd w:id="10"/>
      <w:bookmarkEnd w:id="11"/>
      <w:r w:rsidRPr="004A4121">
        <w:rPr>
          <w:sz w:val="24"/>
          <w:szCs w:val="24"/>
        </w:rPr>
        <w:t>&lt;13&gt; Указывается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14:paraId="51FDA762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2" w:name="P2147"/>
      <w:bookmarkEnd w:id="12"/>
      <w:r w:rsidRPr="004A4121">
        <w:rPr>
          <w:sz w:val="24"/>
          <w:szCs w:val="24"/>
        </w:rPr>
        <w:t xml:space="preserve">&lt;14&gt; Указывается численность работников учреждения, занятых управлением (организацией) оказания услуг </w:t>
      </w:r>
      <w:r w:rsidRPr="004A4121">
        <w:rPr>
          <w:sz w:val="24"/>
          <w:szCs w:val="24"/>
        </w:rPr>
        <w:lastRenderedPageBreak/>
        <w:t>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14:paraId="0B0B4D52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3" w:name="P2148"/>
      <w:bookmarkEnd w:id="13"/>
      <w:r w:rsidRPr="004A4121">
        <w:rPr>
          <w:sz w:val="24"/>
          <w:szCs w:val="24"/>
        </w:rPr>
        <w:t>&lt;15&gt; Указывается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14:paraId="4BA1F9C9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4" w:name="P2149"/>
      <w:bookmarkStart w:id="15" w:name="P2152"/>
      <w:bookmarkEnd w:id="14"/>
      <w:bookmarkEnd w:id="15"/>
      <w:r w:rsidRPr="004A4121">
        <w:rPr>
          <w:sz w:val="24"/>
          <w:szCs w:val="24"/>
        </w:rPr>
        <w:t>&lt;16&gt; Указывается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14:paraId="1FF87A4D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6" w:name="P2153"/>
      <w:bookmarkEnd w:id="16"/>
      <w:r w:rsidRPr="004A4121">
        <w:rPr>
          <w:sz w:val="24"/>
          <w:szCs w:val="24"/>
        </w:rPr>
        <w:t>&lt;17&gt; Указывается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14:paraId="1A788D21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7" w:name="P2154"/>
      <w:bookmarkEnd w:id="17"/>
      <w:r w:rsidRPr="004A4121">
        <w:rPr>
          <w:sz w:val="24"/>
          <w:szCs w:val="24"/>
        </w:rPr>
        <w:t>&lt;18&gt; Указывается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14:paraId="1DCAE476" w14:textId="77777777" w:rsidR="001C0BED" w:rsidRPr="004A4121" w:rsidRDefault="001C0BED" w:rsidP="001C0BED">
      <w:pPr>
        <w:ind w:firstLine="709"/>
        <w:rPr>
          <w:rFonts w:ascii="Arial" w:hAnsi="Arial" w:cs="Arial"/>
          <w:sz w:val="24"/>
          <w:szCs w:val="24"/>
        </w:rPr>
        <w:sectPr w:rsidR="001C0BED" w:rsidRPr="004A4121" w:rsidSect="0027377A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14:paraId="0BAB428F" w14:textId="77777777"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счетах учреждения, открытых в кредитных организациях</w:t>
      </w:r>
    </w:p>
    <w:p w14:paraId="44252A8F" w14:textId="77777777"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98"/>
        <w:gridCol w:w="3040"/>
        <w:gridCol w:w="1701"/>
        <w:gridCol w:w="1496"/>
      </w:tblGrid>
      <w:tr w:rsidR="001C0BED" w:rsidRPr="004A4121" w14:paraId="796235AF" w14:textId="77777777" w:rsidTr="00F91131">
        <w:tc>
          <w:tcPr>
            <w:tcW w:w="793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DE9C2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191C5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11039F58" w14:textId="77777777" w:rsidTr="00F91131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B27E3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5A13018" w14:textId="77777777" w:rsidR="001C0BED" w:rsidRPr="004A4121" w:rsidRDefault="001C0BED" w:rsidP="00F9113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F91131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F9113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3BEC4F6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96ECB5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5DD5F361" w14:textId="77777777" w:rsidTr="00F91131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04A04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867FB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9DD7B5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D1DB47" w14:textId="77777777" w:rsidR="001C0BED" w:rsidRPr="004A4121" w:rsidRDefault="00370E94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574D6B61" w14:textId="77777777" w:rsidTr="00F91131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E6C01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64ACE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4A766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AE49AE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3618D45F" w14:textId="77777777" w:rsidTr="00F91131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01D59E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10EE1D1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2F9BBD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A6C679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5FF9718E" w14:textId="77777777" w:rsidTr="00F91131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19804C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FFBE59C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DA48F2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1594C8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1E54B3B5" w14:textId="77777777" w:rsidTr="00F91131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86379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B0E8D7E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56F01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468478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4A6229E6" w14:textId="77777777" w:rsidTr="00F91131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7EDE8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2AB3B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93E07F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C4724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32EE374B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020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976"/>
        <w:gridCol w:w="1703"/>
        <w:gridCol w:w="422"/>
        <w:gridCol w:w="992"/>
        <w:gridCol w:w="993"/>
        <w:gridCol w:w="1559"/>
        <w:gridCol w:w="1559"/>
      </w:tblGrid>
      <w:tr w:rsidR="001C0BED" w:rsidRPr="004A4121" w14:paraId="3806BA2A" w14:textId="77777777" w:rsidTr="00734C97">
        <w:trPr>
          <w:trHeight w:val="916"/>
        </w:trPr>
        <w:tc>
          <w:tcPr>
            <w:tcW w:w="29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CC10C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 счета в кредитной организации</w:t>
            </w:r>
          </w:p>
        </w:tc>
        <w:tc>
          <w:tcPr>
            <w:tcW w:w="170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ADC9D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Вид счета </w:t>
            </w:r>
            <w:hyperlink r:id="rId34" w:anchor="P23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&lt;19&gt;</w:t>
              </w:r>
            </w:hyperlink>
          </w:p>
        </w:tc>
        <w:tc>
          <w:tcPr>
            <w:tcW w:w="240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25F61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Реквизиты акта, в соответствии с которым открыт счет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5E527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начало года </w:t>
            </w:r>
            <w:hyperlink r:id="rId35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8E094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конец отчетного периода </w:t>
            </w:r>
            <w:hyperlink r:id="rId36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</w:tr>
      <w:tr w:rsidR="001C0BED" w:rsidRPr="004A4121" w14:paraId="541AD70B" w14:textId="77777777" w:rsidTr="00734C97">
        <w:tc>
          <w:tcPr>
            <w:tcW w:w="2976" w:type="dxa"/>
            <w:vMerge/>
            <w:vAlign w:val="center"/>
          </w:tcPr>
          <w:p w14:paraId="7520C122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3" w:type="dxa"/>
            <w:vMerge/>
            <w:vAlign w:val="center"/>
          </w:tcPr>
          <w:p w14:paraId="049E3A6E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3431D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вид акта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69524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85948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1559" w:type="dxa"/>
            <w:vMerge/>
            <w:vAlign w:val="center"/>
          </w:tcPr>
          <w:p w14:paraId="04A0D8B1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9A5AE42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1806C081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B89C4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4F72F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F9F8D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CB65A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06CD6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36C5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604A1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1C0BED" w:rsidRPr="004A4121" w14:paraId="66FAE9CA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13C32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валюте Российской Федерации</w:t>
            </w: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F332C3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3389B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9377F4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11BD25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6128D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169E82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  <w:tr w:rsidR="00734C97" w:rsidRPr="004A4121" w14:paraId="2613F210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E7E63D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7895A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127CF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51D4C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5C61C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1F216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5027C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0878456A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3A1CB0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6B73B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42FCE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ED50C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40F63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31F1C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15EED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75EF0A3A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90B9F0B" w14:textId="77777777" w:rsidR="00734C97" w:rsidRPr="004A4121" w:rsidRDefault="00734C97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E130E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1EDC5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F7290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EDD95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B6E83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F7867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14:paraId="611F4059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68425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иностранной валюте</w:t>
            </w: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0C5D36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04C017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E207E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560D8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0528B9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9C2616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  <w:tr w:rsidR="00734C97" w:rsidRPr="004A4121" w14:paraId="032739EE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F47C50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51C4B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F41DB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248D6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50C04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ECDE7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1FA5C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78906C2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E61E41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235F5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0D27C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BCE13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1859C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39625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7D7F4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DB462A3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D52841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760F0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2BF32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1B4CE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61DC7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536AA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2FE6C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14:paraId="79A8904C" w14:textId="77777777" w:rsidTr="00734C97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C38EFF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70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F5AAE2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4D8A6D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685BD2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B677B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1B1BDF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D08E792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52B49FA8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98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38"/>
        <w:gridCol w:w="1213"/>
        <w:gridCol w:w="340"/>
        <w:gridCol w:w="1990"/>
        <w:gridCol w:w="425"/>
        <w:gridCol w:w="2834"/>
      </w:tblGrid>
      <w:tr w:rsidR="001C0BED" w:rsidRPr="004A4121" w14:paraId="1EBF6BFC" w14:textId="77777777" w:rsidTr="0027377A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5DC72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6AEC658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FBCC0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CFDD6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06D616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F3E93F7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508F80E0" w14:textId="77777777" w:rsidTr="0027377A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9E6E4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FA4BF3" w14:textId="77777777" w:rsidR="001C0BED" w:rsidRPr="00197A3C" w:rsidRDefault="001C0BED" w:rsidP="00734C97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408A2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011B6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85872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9EAE3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7B8E7C82" w14:textId="77777777" w:rsidTr="0027377A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4FF0F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DCC4B3" w14:textId="77777777" w:rsidR="001C0BED" w:rsidRPr="00197A3C" w:rsidRDefault="00734C97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72AFA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C8EB4A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F73F0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393AB8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1BD83EE6" w14:textId="77777777" w:rsidTr="0027377A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4B750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D43885" w14:textId="77777777" w:rsidR="001C0BED" w:rsidRPr="00197A3C" w:rsidRDefault="001C0BED" w:rsidP="00734C97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89370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1028C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F87CE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DDAA3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44C92E3C" w14:textId="77777777" w:rsidTr="0027377A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F1D080" w14:textId="77777777" w:rsidR="001C0BED" w:rsidRPr="004A4121" w:rsidRDefault="001C0BED" w:rsidP="00734C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734C97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734C97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34C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80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D89B4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74FF85EA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--------------------------------</w:t>
      </w:r>
    </w:p>
    <w:p w14:paraId="09C16536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8" w:name="P2314"/>
      <w:bookmarkEnd w:id="18"/>
      <w:r w:rsidRPr="004A4121">
        <w:rPr>
          <w:sz w:val="24"/>
          <w:szCs w:val="24"/>
        </w:rPr>
        <w:t xml:space="preserve">&lt;19&gt; Указывается вид банковского счета, открытого в кредитной организации (например, номинальный счет, счет </w:t>
      </w:r>
      <w:proofErr w:type="spellStart"/>
      <w:r w:rsidRPr="004A4121">
        <w:rPr>
          <w:sz w:val="24"/>
          <w:szCs w:val="24"/>
        </w:rPr>
        <w:t>эскроу</w:t>
      </w:r>
      <w:proofErr w:type="spellEnd"/>
      <w:r w:rsidRPr="004A4121">
        <w:rPr>
          <w:sz w:val="24"/>
          <w:szCs w:val="24"/>
        </w:rPr>
        <w:t>, публичный депозитный счет).</w:t>
      </w:r>
    </w:p>
    <w:p w14:paraId="5B547E31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9" w:name="P2315"/>
      <w:bookmarkEnd w:id="19"/>
      <w:r w:rsidRPr="004A4121">
        <w:rPr>
          <w:sz w:val="24"/>
          <w:szCs w:val="24"/>
        </w:rPr>
        <w:t>&lt;20&gt; Показатели счетов в иностранной валюте указываются в рублевом эквиваленте.</w:t>
      </w:r>
    </w:p>
    <w:p w14:paraId="5379F2C5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p w14:paraId="086348A9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14:paraId="63E72DBF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недвижимом имуществе, за исключением земельных участков, </w:t>
      </w:r>
    </w:p>
    <w:p w14:paraId="36D2D4A0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закрепленном на праве оперативного управления</w:t>
      </w:r>
    </w:p>
    <w:p w14:paraId="5133C89A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3119"/>
        <w:gridCol w:w="2126"/>
        <w:gridCol w:w="1557"/>
      </w:tblGrid>
      <w:tr w:rsidR="001C0BED" w:rsidRPr="004A4121" w14:paraId="5D6231DB" w14:textId="77777777" w:rsidTr="00F91131">
        <w:trPr>
          <w:jc w:val="center"/>
        </w:trPr>
        <w:tc>
          <w:tcPr>
            <w:tcW w:w="751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A3AAE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E0AD3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3958FA36" w14:textId="77777777" w:rsidTr="00F91131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1F89B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F2B4DB" w14:textId="77777777" w:rsidR="001C0BED" w:rsidRPr="004A4121" w:rsidRDefault="001C0BED" w:rsidP="00F9113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F91131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F9113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110EFB4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C8A46E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3371DF0A" w14:textId="77777777" w:rsidTr="00F91131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83B2F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75CDA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A5E64CA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4D8847" w14:textId="77777777" w:rsidR="001C0BED" w:rsidRPr="004A4121" w:rsidRDefault="00370E94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75658436" w14:textId="77777777" w:rsidTr="00F91131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8654E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6740CB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D17B5ED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AAED7B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4328F805" w14:textId="77777777" w:rsidTr="00F91131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8E077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DC1908A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5D2C0F7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41C4D5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36FB9F6C" w14:textId="77777777" w:rsidTr="00F91131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BFAD1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55FF397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D10D672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FFD784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11B8C782" w14:textId="77777777" w:rsidTr="00F91131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1FBC1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80821F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70CB428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6834A7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46563781" w14:textId="77777777" w:rsidTr="00F91131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CA7BB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F95C9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612A5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A1917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749C2F65" w14:textId="77777777"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87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276"/>
        <w:gridCol w:w="851"/>
        <w:gridCol w:w="1414"/>
        <w:gridCol w:w="851"/>
        <w:gridCol w:w="567"/>
        <w:gridCol w:w="850"/>
        <w:gridCol w:w="709"/>
        <w:gridCol w:w="709"/>
        <w:gridCol w:w="711"/>
        <w:gridCol w:w="1272"/>
        <w:gridCol w:w="1275"/>
        <w:gridCol w:w="794"/>
        <w:gridCol w:w="623"/>
        <w:gridCol w:w="993"/>
        <w:gridCol w:w="1416"/>
        <w:gridCol w:w="1559"/>
      </w:tblGrid>
      <w:tr w:rsidR="001C0BED" w:rsidRPr="004A4121" w14:paraId="2F1E79BA" w14:textId="77777777" w:rsidTr="0027377A">
        <w:tc>
          <w:tcPr>
            <w:tcW w:w="1276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D3263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6E9F0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D83B4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Кадаст</w:t>
            </w:r>
            <w:r w:rsidRPr="004A4121">
              <w:rPr>
                <w:sz w:val="24"/>
                <w:szCs w:val="24"/>
                <w:lang w:eastAsia="en-US"/>
              </w:rPr>
              <w:t>ровый номер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668A7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DB3DF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Год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пост</w:t>
            </w:r>
            <w:r w:rsidRPr="004A4121">
              <w:rPr>
                <w:sz w:val="24"/>
                <w:szCs w:val="24"/>
                <w:lang w:val="en-US" w:eastAsia="en-US"/>
              </w:rPr>
              <w:t>-</w:t>
            </w:r>
            <w:r w:rsidRPr="004A4121">
              <w:rPr>
                <w:sz w:val="24"/>
                <w:szCs w:val="24"/>
                <w:lang w:eastAsia="en-US"/>
              </w:rPr>
              <w:t>ройки</w:t>
            </w:r>
            <w:proofErr w:type="gramEnd"/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E4154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12012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05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C2979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4591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3D9F8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1C0BED" w:rsidRPr="004A4121" w14:paraId="0EE7E095" w14:textId="77777777" w:rsidTr="0027377A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3F30B36E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A605B27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14:paraId="6D95B8FD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3E6A93D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62F74F37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A6EAD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</w:t>
            </w:r>
            <w:r w:rsidRPr="004A4121">
              <w:rPr>
                <w:sz w:val="24"/>
                <w:szCs w:val="24"/>
                <w:lang w:eastAsia="en-US"/>
              </w:rPr>
              <w:t>енование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8B14B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CA77512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43084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34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A19CB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62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058A9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A3B87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14:paraId="0368CA55" w14:textId="77777777" w:rsidTr="0027377A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709F6E92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F61CAF4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14:paraId="55B3CC7B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DB85C5A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54BBE872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7D15214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4469BFD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3DB00C4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14:paraId="63B94075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EABFD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79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CF68B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иных целей</w:t>
            </w:r>
          </w:p>
        </w:tc>
        <w:tc>
          <w:tcPr>
            <w:tcW w:w="62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BEFF4E3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92973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аренды</w:t>
            </w:r>
          </w:p>
        </w:tc>
        <w:tc>
          <w:tcPr>
            <w:tcW w:w="141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BFB7E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FFD99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без оформления права пользования </w:t>
            </w:r>
          </w:p>
          <w:p w14:paraId="004C1FB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(с почасовой оплатой)</w:t>
            </w:r>
          </w:p>
        </w:tc>
      </w:tr>
      <w:tr w:rsidR="001C0BED" w:rsidRPr="004A4121" w14:paraId="49FE79D4" w14:textId="77777777" w:rsidTr="0027377A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14:paraId="6626CA1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9249B5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14:paraId="0C67C29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3A0725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3D4E835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08125CE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381F24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B37DBF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14:paraId="58FE749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CB810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рамках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21978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плату сверх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794" w:type="dxa"/>
            <w:vMerge/>
            <w:vAlign w:val="center"/>
          </w:tcPr>
          <w:p w14:paraId="69BFC3E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vMerge/>
            <w:vAlign w:val="center"/>
          </w:tcPr>
          <w:p w14:paraId="7CCC54DA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45E035C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14:paraId="457B82BC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14:paraId="2E533AAB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5CCD83F2" w14:textId="77777777" w:rsidTr="0027377A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948D5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FEF57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1C565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28F53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54F07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99CDC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77851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396F4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6E481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D1542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96514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B90D5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4115A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E85BB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146B1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5CBD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734C97" w:rsidRPr="004A4121" w14:paraId="51DBF563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4BCE27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0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E3095F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F52E5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0FFC01D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79B95A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C8A0F7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1D3FF1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CED1920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E9B45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B79A8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AF5CA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82039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D106B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FC215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9774D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6A80C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5868EBD8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61CAA7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A853E5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CA728F8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DB9572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013112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C466B8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A558E4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14FF793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D9869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0D0D9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CE752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712E3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06ADA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419A7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CEBDA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4EE9B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75F53E36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2C99B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117F3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4AE96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E8EEA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178B0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3C6A3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C3E3C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05FF5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209ED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7A84D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46BA5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67893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08460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73006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E2B64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76786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17FB0306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608C0F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41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EEA11C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B8386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A58F493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1ABA2EA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095B9F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0CBD4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C5561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852E6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53565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24A89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657AC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242C2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BE209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F6287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7A1E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F07DFEE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AFAB1D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5443846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2FACDF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107BFE1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158DE8D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95E8975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ACC48B9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A0EC310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5E1F5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E5475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EE9C4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EF7C6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8394D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F1E2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95009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45ACE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21F59ED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26938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F5F19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410D9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B2F91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0B2A8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6BF70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EFB96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A88EA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75FF5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D0FEB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C9DF4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882E7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6B6C7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2DC86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6E252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95490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501A11F4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7C99E68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Резервуары,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емкости,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CCED64C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5FFE54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50B62BC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D7718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42B40D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62D75E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ECD62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E0D8C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E8599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C23B9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74F72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3B8C0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78E7F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67409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25256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309568C2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2F9695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09CE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8054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40869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775EB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7862F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7AC16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5A746C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310B3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87BE0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92013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45595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807D6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5881E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7B994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B46BB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316FC7AD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E09824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3989B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6566B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22FCB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449D0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487B5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AFBCB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E8E1E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30025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D7654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55372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327FC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5CEB9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C76BE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82770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1CE45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030A9B23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4BFFEE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6A61D43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DBD57FA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E4D3F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A52CF0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7B9A41E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7D9DDD3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C1FDA1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FDA60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D72AF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97359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EEE99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8457F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2F803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567D8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1A325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F7E747A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EE4B88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D474A0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98B1544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7BB7DFD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EDD13CD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24D5E7C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D2EB209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70C7D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AEF19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765AE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8A739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8029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CEFE8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06344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0FDE4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CF586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281B7346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475419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720C8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56D7B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9EE81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3B8FF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0E616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BA82A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3243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5E718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36DC4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AE6B0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4C214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A5ED9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97E43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1AD43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4C31B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F9A9F02" w14:textId="77777777" w:rsidTr="00734C97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02216B4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CDBBCC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DAA7B1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41167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C07CFC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BA415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693D7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6679AB4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A6C62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0BB88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B3EDE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B9F04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43092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C36D6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488D1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5882B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0644F30" w14:textId="77777777" w:rsidTr="00734C97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D30057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C10A0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AABBA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ED10D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AAE90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BAC03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6C851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3AF3BD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A5637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E5A2D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A537C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5971B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6C113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DDF48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FAAEB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0C995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3AC94A92" w14:textId="77777777" w:rsidTr="00734C97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3ECC7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35C30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878AF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EAA17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40F82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7C79D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5ACAC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220B6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1D84A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77DB8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2CCAF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733D2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FE99D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61042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E942B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B0DAD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2F5B0652" w14:textId="77777777" w:rsidTr="00734C97"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3E874C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D95AA9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177B605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88ED99A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3E9F1E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6B2840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F3FDBC" w14:textId="77777777" w:rsidR="00734C97" w:rsidRPr="004A4121" w:rsidRDefault="00734C97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59F11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82A00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41E78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5B648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2D8A5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22143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6F24B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DFDE3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5DA39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520E3F7F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07A6BE76" w14:textId="77777777"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14:paraId="22E567BF" w14:textId="77777777" w:rsidR="00FD69EE" w:rsidRDefault="00FD69EE" w:rsidP="001C0BED">
      <w:pPr>
        <w:pStyle w:val="ConsPlusNormal"/>
        <w:jc w:val="both"/>
        <w:rPr>
          <w:sz w:val="24"/>
          <w:szCs w:val="24"/>
        </w:rPr>
      </w:pPr>
    </w:p>
    <w:p w14:paraId="55C9CAAD" w14:textId="77777777" w:rsidR="00FD69EE" w:rsidRPr="004A4121" w:rsidRDefault="00FD69EE" w:rsidP="001C0BED">
      <w:pPr>
        <w:pStyle w:val="ConsPlusNormal"/>
        <w:jc w:val="both"/>
        <w:rPr>
          <w:sz w:val="24"/>
          <w:szCs w:val="24"/>
        </w:rPr>
      </w:pPr>
    </w:p>
    <w:tbl>
      <w:tblPr>
        <w:tblW w:w="1611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562"/>
        <w:gridCol w:w="708"/>
        <w:gridCol w:w="567"/>
        <w:gridCol w:w="1277"/>
        <w:gridCol w:w="992"/>
        <w:gridCol w:w="851"/>
        <w:gridCol w:w="567"/>
        <w:gridCol w:w="567"/>
        <w:gridCol w:w="1277"/>
        <w:gridCol w:w="1134"/>
        <w:gridCol w:w="708"/>
        <w:gridCol w:w="1419"/>
        <w:gridCol w:w="1134"/>
        <w:gridCol w:w="567"/>
        <w:gridCol w:w="1418"/>
        <w:gridCol w:w="1362"/>
      </w:tblGrid>
      <w:tr w:rsidR="001C0BED" w:rsidRPr="004A4121" w14:paraId="7613B79A" w14:textId="77777777" w:rsidTr="00734C97">
        <w:tc>
          <w:tcPr>
            <w:tcW w:w="156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7122D8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5283B2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68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932B97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  <w:tc>
          <w:tcPr>
            <w:tcW w:w="10153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FC1739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в год)</w:t>
            </w:r>
          </w:p>
        </w:tc>
      </w:tr>
      <w:tr w:rsidR="001C0BED" w:rsidRPr="004A4121" w14:paraId="45CE5569" w14:textId="77777777" w:rsidTr="00734C97">
        <w:tc>
          <w:tcPr>
            <w:tcW w:w="1562" w:type="dxa"/>
            <w:vMerge/>
            <w:vAlign w:val="center"/>
          </w:tcPr>
          <w:p w14:paraId="6D777D3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1C0C756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0023EB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6EB6C1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65CF6C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586" w:type="dxa"/>
            <w:gridSpan w:val="9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D33CBF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14:paraId="6DB9B6D2" w14:textId="77777777" w:rsidTr="00734C97">
        <w:tc>
          <w:tcPr>
            <w:tcW w:w="1562" w:type="dxa"/>
            <w:vMerge/>
            <w:vAlign w:val="center"/>
          </w:tcPr>
          <w:p w14:paraId="17AF77D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419411CC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687B918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8AE0C0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проводится капитальный ремонт и/или рек</w:t>
            </w:r>
            <w:r>
              <w:rPr>
                <w:sz w:val="24"/>
                <w:szCs w:val="24"/>
                <w:lang w:eastAsia="en-US"/>
              </w:rPr>
              <w:t>онструк</w:t>
            </w:r>
            <w:r w:rsidRPr="004A4121">
              <w:rPr>
                <w:sz w:val="24"/>
                <w:szCs w:val="24"/>
                <w:lang w:eastAsia="en-US"/>
              </w:rPr>
              <w:t>ция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DD177D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аварийным состоянием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1DDB0C46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72A88D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коммунальные услуги</w:t>
            </w:r>
          </w:p>
        </w:tc>
        <w:tc>
          <w:tcPr>
            <w:tcW w:w="326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B9223C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услуги по содержанию имущества</w:t>
            </w:r>
          </w:p>
        </w:tc>
        <w:tc>
          <w:tcPr>
            <w:tcW w:w="334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6318C2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налог на имущество</w:t>
            </w:r>
          </w:p>
        </w:tc>
      </w:tr>
      <w:tr w:rsidR="001C0BED" w:rsidRPr="004A4121" w14:paraId="273BBD1D" w14:textId="77777777" w:rsidTr="00734C97">
        <w:tc>
          <w:tcPr>
            <w:tcW w:w="1562" w:type="dxa"/>
            <w:vMerge/>
            <w:vAlign w:val="center"/>
          </w:tcPr>
          <w:p w14:paraId="08A7892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1E45888B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6C93FB2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14:paraId="041641DD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E96E29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требуется ремонт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34018B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ожидает списания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82C2BDA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9B3BCA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1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5175F2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269C48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55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465384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FED53A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78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470FF4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14:paraId="6ED730B5" w14:textId="77777777" w:rsidTr="00734C97">
        <w:tc>
          <w:tcPr>
            <w:tcW w:w="1562" w:type="dxa"/>
            <w:vMerge/>
            <w:vAlign w:val="center"/>
          </w:tcPr>
          <w:p w14:paraId="39D2C13A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654B90AE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1EFA4F6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14:paraId="03C52DB7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3E776C4B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6825689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513E7EB7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65900E1E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7A745B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возмещается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пользователя</w:t>
            </w:r>
            <w:r w:rsidRPr="004A4121">
              <w:rPr>
                <w:sz w:val="24"/>
                <w:szCs w:val="24"/>
                <w:lang w:val="en-US" w:eastAsia="en-US"/>
              </w:rPr>
              <w:t>-</w:t>
            </w:r>
            <w:r w:rsidRPr="004A4121">
              <w:rPr>
                <w:sz w:val="24"/>
                <w:szCs w:val="24"/>
                <w:lang w:eastAsia="en-US"/>
              </w:rPr>
              <w:t>ми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CEB0A3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70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2A5B0E12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378C81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15DAAD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972DFF6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06CB49" w14:textId="77777777" w:rsidR="001C0BED" w:rsidRPr="004A4121" w:rsidRDefault="001C0BED" w:rsidP="0027377A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B1B77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</w:tr>
      <w:tr w:rsidR="001C0BED" w:rsidRPr="004A4121" w14:paraId="5AE9F71A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74749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AA4B0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0D3AE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98ED2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CEF77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F770B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ABB49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3C8AE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A8BB2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20595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11971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DEE1E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8DB88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EE102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EF052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A4B61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734C97" w:rsidRPr="004A4121" w14:paraId="01941C54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B9987B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2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71B8012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0D272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A2E8B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C78D0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791A0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E8875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9DC83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15A54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71F4A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C3612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727DF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56548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F6826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F6B4A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7DC8F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566175B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0F7F95" w14:textId="77777777" w:rsidR="00734C97" w:rsidRPr="004A4121" w:rsidRDefault="00734C97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F9E526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CBB4C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E44FA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D1027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58D45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D7F00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1FA96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B3FB5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BD0CC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A0B4B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40C83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4CA3C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33773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721B4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8C5A0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3DBAB3A0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9AD7FA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75C441A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AD485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BD734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FCF2E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FFDFB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3627C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9FDA6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8A593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8E5F5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ED435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3CF7E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FF6BE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DC4B7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483BC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29D41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CD866FA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89D45F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43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A512C8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CE6D6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48E89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F6AE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840FE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630CC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EDEB6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6DE38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BF9D7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07F69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8C6A2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D05B5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4BF86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85A0C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7684F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B3D7589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F374D7" w14:textId="77777777" w:rsidR="00734C97" w:rsidRPr="004A4121" w:rsidRDefault="00734C97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D624DC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50F41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B042D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FFEB1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EAE72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B212E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8AD7D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87435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2F8AE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F12E3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85D8F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E0E9A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714DF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C7E3F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80D37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73EC5AA4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D30BE5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7C253C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AD4ED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B6FC2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F440C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65FF9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0C046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11992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2CDCF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26806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187C2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5FDFB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16AA3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8C593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487CF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EEB04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1BB96AAF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5E4C26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9C3056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F7279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B779B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C6415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C5A63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8625E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69096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9B73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B4DF8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EFEFC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CF2FF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6FDBD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50A68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11A5C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12364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347ADAE5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3E7F3C" w14:textId="77777777" w:rsidR="00734C97" w:rsidRPr="004A4121" w:rsidRDefault="00734C97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FA3FB75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F2AF7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423AB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D3CAE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1B2DB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B5E21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AF0B6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547A9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EF60A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5B94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69384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A186B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B8E7E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A64EB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2646E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5B08F38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2C47E6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5CF3D8E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79171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7801D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EC1E6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581CB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520ED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0F313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DF8A7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CF79E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85679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E4EF3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BAE50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F03C2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4016A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B2F6B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1795B47C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733A07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85DA7C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1BACE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C3E17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ACA49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33D87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04981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4A6C3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25472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2680B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251AD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83779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8F61E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AC8FE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1A2DD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5E956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01CEEEA7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39B164" w14:textId="77777777" w:rsidR="00734C97" w:rsidRPr="004A4121" w:rsidRDefault="00734C97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15739F1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56D2F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E8A78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7080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0AE5C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1D2BC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25452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DA335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F18D5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C7330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FE05E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3692F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B0F25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4E8B1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3AB8C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20AAF9B2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A64006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F331B3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C672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2FD77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6A407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3799D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170A4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F13E6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F3A04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5899B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0EA84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5968C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14953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AD6EC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7F44D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81050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7BEEDCC8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39E9D2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CBF40E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5EA3F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C4FD5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37DEE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6E234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4BFD7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485BB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F30A8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E83D8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8D456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AB575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42968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95D38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E16A5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B871B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8BB4FD8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98CF0F" w14:textId="77777777" w:rsidR="00734C97" w:rsidRPr="004A4121" w:rsidRDefault="00734C97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24C233B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F04B6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8A68E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E6D9E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4356E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69B4C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4946D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2F1B9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4345C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D7D04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5E4B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8FA64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EA0C3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E281F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A0326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6927E8EF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F2FFE9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95083CF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DD60E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DB93C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C0F78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E6009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B274C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37E0A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B203A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4375E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0F4DE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2B693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7111F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CC060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1022B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0FCC9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4A4121" w14:paraId="42AA084E" w14:textId="77777777" w:rsidTr="00734C97">
        <w:tc>
          <w:tcPr>
            <w:tcW w:w="15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20083E" w14:textId="77777777" w:rsidR="00734C97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E9102F" w14:textId="77777777" w:rsidR="00734C97" w:rsidRPr="004A4121" w:rsidRDefault="00734C97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1EB6D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5A035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3E1BC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BBB97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C6075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14153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7E571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E0CA9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C9527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6E1F0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A97AC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D719D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069A1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51D6C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100D7B05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14:paraId="06B2B9C7" w14:textId="77777777" w:rsidTr="0027377A">
        <w:tc>
          <w:tcPr>
            <w:tcW w:w="2608" w:type="dxa"/>
          </w:tcPr>
          <w:p w14:paraId="70352AC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14:paraId="42B63A4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7967B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340" w:type="dxa"/>
            <w:vAlign w:val="bottom"/>
          </w:tcPr>
          <w:p w14:paraId="4684C5D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A6F58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vAlign w:val="bottom"/>
          </w:tcPr>
          <w:p w14:paraId="1625A11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0FA65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6860FADC" w14:textId="77777777" w:rsidTr="0027377A">
        <w:tc>
          <w:tcPr>
            <w:tcW w:w="2608" w:type="dxa"/>
          </w:tcPr>
          <w:p w14:paraId="118DCCE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A89F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14:paraId="318ABC1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E9A8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14:paraId="725AA3D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BC8B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316FCBE8" w14:textId="77777777" w:rsidTr="0027377A">
        <w:tc>
          <w:tcPr>
            <w:tcW w:w="2608" w:type="dxa"/>
          </w:tcPr>
          <w:p w14:paraId="6B84C1F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1AD64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</w:tcPr>
          <w:p w14:paraId="4435C9F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2E7FE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</w:tcPr>
          <w:p w14:paraId="44DAE97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C6808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3650470A" w14:textId="77777777" w:rsidTr="0027377A">
        <w:tc>
          <w:tcPr>
            <w:tcW w:w="2608" w:type="dxa"/>
          </w:tcPr>
          <w:p w14:paraId="28EE445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FCAB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14:paraId="73D1A36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6921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</w:tcPr>
          <w:p w14:paraId="7BCF56F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74C8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5B96165B" w14:textId="77777777" w:rsidTr="0027377A">
        <w:tc>
          <w:tcPr>
            <w:tcW w:w="2608" w:type="dxa"/>
          </w:tcPr>
          <w:p w14:paraId="40C21C9B" w14:textId="77777777" w:rsidR="001C0BED" w:rsidRPr="004A4121" w:rsidRDefault="001C0BED" w:rsidP="00734C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734C97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734C97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34C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14:paraId="71D0353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27E494AD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07286EBE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0" w:name="P2978"/>
      <w:bookmarkEnd w:id="20"/>
      <w:r w:rsidRPr="004A4121">
        <w:rPr>
          <w:sz w:val="24"/>
          <w:szCs w:val="24"/>
        </w:rPr>
        <w:t>&lt;21&gt; Указываются здания, строения, сооружения и иные аналогичные объекты.</w:t>
      </w:r>
    </w:p>
    <w:p w14:paraId="352D23D9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1" w:name="P2979"/>
      <w:bookmarkEnd w:id="21"/>
      <w:r w:rsidRPr="004A4121">
        <w:rPr>
          <w:sz w:val="24"/>
          <w:szCs w:val="24"/>
        </w:rPr>
        <w:t>&lt;22&gt; Указываются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14:paraId="1FC517D9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67309567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4DE08BC0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14:paraId="3A5E1DD7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земельных участках, предоставленных на праве постоянного</w:t>
      </w:r>
    </w:p>
    <w:p w14:paraId="47AB99D2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(бессрочного) пользования</w:t>
      </w:r>
    </w:p>
    <w:p w14:paraId="1D38E987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82"/>
        <w:gridCol w:w="2977"/>
        <w:gridCol w:w="2835"/>
        <w:gridCol w:w="1500"/>
      </w:tblGrid>
      <w:tr w:rsidR="001C0BED" w:rsidRPr="004A4121" w14:paraId="52988DBB" w14:textId="77777777" w:rsidTr="00F91131">
        <w:trPr>
          <w:jc w:val="center"/>
        </w:trPr>
        <w:tc>
          <w:tcPr>
            <w:tcW w:w="9894" w:type="dxa"/>
            <w:gridSpan w:val="3"/>
          </w:tcPr>
          <w:p w14:paraId="2B63AA8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</w:tcPr>
          <w:p w14:paraId="29919F4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36EDB1B6" w14:textId="77777777" w:rsidTr="00F91131">
        <w:trPr>
          <w:jc w:val="center"/>
        </w:trPr>
        <w:tc>
          <w:tcPr>
            <w:tcW w:w="4082" w:type="dxa"/>
          </w:tcPr>
          <w:p w14:paraId="4182337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14:paraId="3AFC8790" w14:textId="77777777" w:rsidR="001C0BED" w:rsidRPr="004A4121" w:rsidRDefault="001C0BED" w:rsidP="00F9113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F91131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F9113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14:paraId="04E96F6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</w:tcPr>
          <w:p w14:paraId="0A63EFA8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0204569B" w14:textId="77777777" w:rsidTr="00F91131">
        <w:trPr>
          <w:jc w:val="center"/>
        </w:trPr>
        <w:tc>
          <w:tcPr>
            <w:tcW w:w="4082" w:type="dxa"/>
          </w:tcPr>
          <w:p w14:paraId="57C7570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14:paraId="15618A9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14:paraId="5A0DC84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</w:tcPr>
          <w:p w14:paraId="5DC8F8F9" w14:textId="77777777" w:rsidR="001C0BED" w:rsidRPr="004A4121" w:rsidRDefault="00370E94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089D5F56" w14:textId="77777777" w:rsidTr="00F91131">
        <w:trPr>
          <w:jc w:val="center"/>
        </w:trPr>
        <w:tc>
          <w:tcPr>
            <w:tcW w:w="4082" w:type="dxa"/>
          </w:tcPr>
          <w:p w14:paraId="7B7B2C3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14:paraId="3F5CCEE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14:paraId="667AE51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</w:tcPr>
          <w:p w14:paraId="13B457EA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3AA7E510" w14:textId="77777777" w:rsidTr="00F91131">
        <w:trPr>
          <w:jc w:val="center"/>
        </w:trPr>
        <w:tc>
          <w:tcPr>
            <w:tcW w:w="4082" w:type="dxa"/>
            <w:vAlign w:val="bottom"/>
          </w:tcPr>
          <w:p w14:paraId="185F29F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vAlign w:val="bottom"/>
          </w:tcPr>
          <w:p w14:paraId="15DA3D74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2835" w:type="dxa"/>
            <w:vAlign w:val="bottom"/>
          </w:tcPr>
          <w:p w14:paraId="7074589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</w:tcPr>
          <w:p w14:paraId="3A787832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1671B998" w14:textId="77777777" w:rsidTr="00F91131">
        <w:trPr>
          <w:jc w:val="center"/>
        </w:trPr>
        <w:tc>
          <w:tcPr>
            <w:tcW w:w="4082" w:type="dxa"/>
            <w:vAlign w:val="bottom"/>
          </w:tcPr>
          <w:p w14:paraId="560B7AE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vAlign w:val="bottom"/>
          </w:tcPr>
          <w:p w14:paraId="117756A0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835" w:type="dxa"/>
            <w:vAlign w:val="bottom"/>
          </w:tcPr>
          <w:p w14:paraId="2A42F60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</w:tcPr>
          <w:p w14:paraId="65E4D2A4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30A4EB5A" w14:textId="77777777" w:rsidTr="00F91131">
        <w:trPr>
          <w:jc w:val="center"/>
        </w:trPr>
        <w:tc>
          <w:tcPr>
            <w:tcW w:w="4082" w:type="dxa"/>
          </w:tcPr>
          <w:p w14:paraId="23E9B1C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vAlign w:val="bottom"/>
          </w:tcPr>
          <w:p w14:paraId="57568DB7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835" w:type="dxa"/>
            <w:vAlign w:val="bottom"/>
          </w:tcPr>
          <w:p w14:paraId="2E877E9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</w:tcPr>
          <w:p w14:paraId="1F0F7FC2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57BB2BFA" w14:textId="77777777" w:rsidTr="00F91131">
        <w:trPr>
          <w:jc w:val="center"/>
        </w:trPr>
        <w:tc>
          <w:tcPr>
            <w:tcW w:w="4082" w:type="dxa"/>
          </w:tcPr>
          <w:p w14:paraId="41E5A62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vAlign w:val="bottom"/>
          </w:tcPr>
          <w:p w14:paraId="2224D4F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14:paraId="7A0A6ED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Align w:val="bottom"/>
          </w:tcPr>
          <w:p w14:paraId="7D4B95B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292ECF6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19997CBA" w14:textId="77777777"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 w:rsidSect="0027377A">
          <w:pgSz w:w="16838" w:h="11905" w:orient="landscape"/>
          <w:pgMar w:top="1701" w:right="1134" w:bottom="850" w:left="1134" w:header="0" w:footer="0" w:gutter="0"/>
          <w:cols w:space="720"/>
          <w:docGrid w:linePitch="272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426"/>
        <w:gridCol w:w="850"/>
        <w:gridCol w:w="425"/>
        <w:gridCol w:w="850"/>
        <w:gridCol w:w="567"/>
        <w:gridCol w:w="426"/>
        <w:gridCol w:w="425"/>
        <w:gridCol w:w="567"/>
        <w:gridCol w:w="851"/>
        <w:gridCol w:w="992"/>
        <w:gridCol w:w="425"/>
        <w:gridCol w:w="1134"/>
        <w:gridCol w:w="426"/>
        <w:gridCol w:w="992"/>
        <w:gridCol w:w="1275"/>
        <w:gridCol w:w="1135"/>
        <w:gridCol w:w="425"/>
        <w:gridCol w:w="567"/>
        <w:gridCol w:w="567"/>
        <w:gridCol w:w="1134"/>
        <w:gridCol w:w="709"/>
      </w:tblGrid>
      <w:tr w:rsidR="001C0BED" w:rsidRPr="008413E9" w14:paraId="37C94882" w14:textId="77777777" w:rsidTr="0027377A"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14:paraId="30529981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426" w:type="dxa"/>
            <w:vMerge w:val="restart"/>
            <w:textDirection w:val="btLr"/>
          </w:tcPr>
          <w:p w14:paraId="6BD7AA99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850" w:type="dxa"/>
            <w:vMerge w:val="restart"/>
            <w:textDirection w:val="btLr"/>
          </w:tcPr>
          <w:p w14:paraId="4BB8AD63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5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ОКТМО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14:paraId="06E087E9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Кадастровый номер</w:t>
            </w:r>
          </w:p>
        </w:tc>
        <w:tc>
          <w:tcPr>
            <w:tcW w:w="1417" w:type="dxa"/>
            <w:gridSpan w:val="2"/>
          </w:tcPr>
          <w:p w14:paraId="6ECA9A0F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6" w:type="dxa"/>
            <w:vMerge w:val="restart"/>
            <w:textDirection w:val="btLr"/>
          </w:tcPr>
          <w:p w14:paraId="6D8515ED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425" w:type="dxa"/>
            <w:vMerge w:val="restart"/>
            <w:textDirection w:val="btLr"/>
          </w:tcPr>
          <w:p w14:paraId="25A71544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4"/>
          </w:tcPr>
          <w:p w14:paraId="15E7A866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Используется учреждением</w:t>
            </w:r>
          </w:p>
        </w:tc>
        <w:tc>
          <w:tcPr>
            <w:tcW w:w="1134" w:type="dxa"/>
            <w:vMerge w:val="restart"/>
          </w:tcPr>
          <w:p w14:paraId="73340A99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8413E9">
              <w:rPr>
                <w:sz w:val="20"/>
                <w:szCs w:val="20"/>
                <w:lang w:eastAsia="en-US"/>
              </w:rPr>
              <w:t>Справочно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>: используется по соглашениям об установлении сервитута</w:t>
            </w:r>
          </w:p>
        </w:tc>
        <w:tc>
          <w:tcPr>
            <w:tcW w:w="4253" w:type="dxa"/>
            <w:gridSpan w:val="5"/>
          </w:tcPr>
          <w:p w14:paraId="2E877C9B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Не используется учреждением</w:t>
            </w: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</w:tcPr>
          <w:p w14:paraId="1EC404E0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Фактические расходы на содержание земельного участка</w:t>
            </w:r>
          </w:p>
          <w:p w14:paraId="60FBD28D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(</w:t>
            </w:r>
            <w:proofErr w:type="spellStart"/>
            <w:r w:rsidRPr="008413E9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 xml:space="preserve"> в год)</w:t>
            </w:r>
          </w:p>
        </w:tc>
      </w:tr>
      <w:tr w:rsidR="001C0BED" w:rsidRPr="008413E9" w14:paraId="26757A91" w14:textId="77777777" w:rsidTr="0027377A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3FEF8289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14:paraId="626F9D68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14:paraId="6EF67E3D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0155D3BD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54A8AA96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14:paraId="65A52DC8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6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426" w:type="dxa"/>
            <w:vMerge/>
            <w:vAlign w:val="center"/>
          </w:tcPr>
          <w:p w14:paraId="0CDA4F8A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2E2A1A9B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</w:tcPr>
          <w:p w14:paraId="204B6C00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268" w:type="dxa"/>
            <w:gridSpan w:val="3"/>
          </w:tcPr>
          <w:p w14:paraId="087AFE9D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  <w:vMerge/>
            <w:vAlign w:val="center"/>
          </w:tcPr>
          <w:p w14:paraId="718692DE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extDirection w:val="btLr"/>
          </w:tcPr>
          <w:p w14:paraId="52BD3393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827" w:type="dxa"/>
            <w:gridSpan w:val="4"/>
          </w:tcPr>
          <w:p w14:paraId="3F708204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vMerge w:val="restart"/>
          </w:tcPr>
          <w:p w14:paraId="5A38B7B5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14:paraId="4CEC75F1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</w:tr>
      <w:tr w:rsidR="001C0BED" w:rsidRPr="008413E9" w14:paraId="057BFB3B" w14:textId="77777777" w:rsidTr="0027377A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3EBC241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14:paraId="0687E639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14:paraId="2697CB6F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28643A0B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14:paraId="28136DDF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C6ACE7E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14:paraId="78808060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74C9E373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027A74C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</w:tcPr>
          <w:p w14:paraId="0C49AD1C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425" w:type="dxa"/>
            <w:vMerge w:val="restart"/>
            <w:textDirection w:val="btLr"/>
          </w:tcPr>
          <w:p w14:paraId="0182BBE2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иных целей</w:t>
            </w:r>
          </w:p>
        </w:tc>
        <w:tc>
          <w:tcPr>
            <w:tcW w:w="1134" w:type="dxa"/>
            <w:vMerge/>
            <w:vAlign w:val="center"/>
          </w:tcPr>
          <w:p w14:paraId="0F6E6B24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14:paraId="1A110872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3"/>
          </w:tcPr>
          <w:p w14:paraId="1A7DB69B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передано во временное пользование сторонним организациям</w:t>
            </w:r>
          </w:p>
        </w:tc>
        <w:tc>
          <w:tcPr>
            <w:tcW w:w="425" w:type="dxa"/>
            <w:vMerge w:val="restart"/>
            <w:textDirection w:val="btLr"/>
          </w:tcPr>
          <w:p w14:paraId="63D31AA3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по иным причинам</w:t>
            </w:r>
          </w:p>
        </w:tc>
        <w:tc>
          <w:tcPr>
            <w:tcW w:w="567" w:type="dxa"/>
            <w:vMerge/>
            <w:vAlign w:val="center"/>
          </w:tcPr>
          <w:p w14:paraId="34B1CE0E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14:paraId="243AB37F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эксплуатационные расходы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7B04E2C1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налог на землю</w:t>
            </w:r>
          </w:p>
        </w:tc>
      </w:tr>
      <w:tr w:rsidR="001C0BED" w:rsidRPr="008413E9" w14:paraId="13235F1A" w14:textId="77777777" w:rsidTr="0027377A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0061B651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14:paraId="3F9BF786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14:paraId="5D73AF10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3A0FE9CE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14:paraId="0F895A62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235D0D36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14:paraId="43D09F84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35846F0F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A55FB4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7553A48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рамках муниципального задания</w:t>
            </w:r>
          </w:p>
        </w:tc>
        <w:tc>
          <w:tcPr>
            <w:tcW w:w="992" w:type="dxa"/>
          </w:tcPr>
          <w:p w14:paraId="2BA9B758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за плату сверх муниципального задания</w:t>
            </w:r>
          </w:p>
        </w:tc>
        <w:tc>
          <w:tcPr>
            <w:tcW w:w="425" w:type="dxa"/>
            <w:vMerge/>
            <w:vAlign w:val="center"/>
          </w:tcPr>
          <w:p w14:paraId="28EB86FC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EA6271E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14:paraId="7737A53A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CCAA1AD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аренды</w:t>
            </w:r>
          </w:p>
        </w:tc>
        <w:tc>
          <w:tcPr>
            <w:tcW w:w="1275" w:type="dxa"/>
          </w:tcPr>
          <w:p w14:paraId="74A92A35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135" w:type="dxa"/>
          </w:tcPr>
          <w:p w14:paraId="18C53495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без оформления права пользования</w:t>
            </w:r>
          </w:p>
        </w:tc>
        <w:tc>
          <w:tcPr>
            <w:tcW w:w="425" w:type="dxa"/>
            <w:vMerge/>
            <w:vAlign w:val="center"/>
          </w:tcPr>
          <w:p w14:paraId="607EFF62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31848D8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AF2BB5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14:paraId="3C2CA329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из них возмещается пользователями имущества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77C35A9" w14:textId="77777777" w:rsidR="001C0BED" w:rsidRPr="008413E9" w:rsidRDefault="001C0BED" w:rsidP="0027377A">
            <w:pPr>
              <w:rPr>
                <w:rFonts w:ascii="Arial" w:hAnsi="Arial" w:cs="Arial"/>
              </w:rPr>
            </w:pPr>
          </w:p>
        </w:tc>
      </w:tr>
      <w:tr w:rsidR="001C0BED" w:rsidRPr="008413E9" w14:paraId="53CD25EF" w14:textId="77777777" w:rsidTr="0027377A">
        <w:tc>
          <w:tcPr>
            <w:tcW w:w="567" w:type="dxa"/>
            <w:tcBorders>
              <w:left w:val="single" w:sz="4" w:space="0" w:color="auto"/>
            </w:tcBorders>
          </w:tcPr>
          <w:p w14:paraId="4F041F98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</w:tcPr>
          <w:p w14:paraId="6C3CD811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</w:tcPr>
          <w:p w14:paraId="7539F9CF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</w:tcPr>
          <w:p w14:paraId="4C31814B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</w:tcPr>
          <w:p w14:paraId="223A0745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" w:type="dxa"/>
          </w:tcPr>
          <w:p w14:paraId="2735A08F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6" w:type="dxa"/>
          </w:tcPr>
          <w:p w14:paraId="4F5D5428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</w:tcPr>
          <w:p w14:paraId="4A7263F0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</w:tcPr>
          <w:p w14:paraId="2170CD20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14:paraId="7F79FD6B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14:paraId="05FBE5F0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25" w:type="dxa"/>
          </w:tcPr>
          <w:p w14:paraId="2BB0E99A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</w:tcPr>
          <w:p w14:paraId="3CFE8260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26" w:type="dxa"/>
          </w:tcPr>
          <w:p w14:paraId="0ADC7704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</w:tcPr>
          <w:p w14:paraId="46CE9BA3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5" w:type="dxa"/>
          </w:tcPr>
          <w:p w14:paraId="7F35851E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35" w:type="dxa"/>
          </w:tcPr>
          <w:p w14:paraId="4340C5FC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25" w:type="dxa"/>
          </w:tcPr>
          <w:p w14:paraId="26F83894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7" w:type="dxa"/>
          </w:tcPr>
          <w:p w14:paraId="1B9F4C0D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67" w:type="dxa"/>
          </w:tcPr>
          <w:p w14:paraId="493550BC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</w:tcPr>
          <w:p w14:paraId="1D67171D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6EE6CB5" w14:textId="77777777" w:rsidR="001C0BED" w:rsidRPr="008413E9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22</w:t>
            </w:r>
          </w:p>
        </w:tc>
      </w:tr>
      <w:tr w:rsidR="00734C97" w:rsidRPr="008413E9" w14:paraId="3802C673" w14:textId="77777777" w:rsidTr="0027377A">
        <w:tc>
          <w:tcPr>
            <w:tcW w:w="567" w:type="dxa"/>
            <w:tcBorders>
              <w:left w:val="single" w:sz="4" w:space="0" w:color="auto"/>
            </w:tcBorders>
          </w:tcPr>
          <w:p w14:paraId="003514E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0F70661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66088D3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711D720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11ACC28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2BAE6C7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5D83BB0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21AB561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4513441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14:paraId="0F2810F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14:paraId="0F2032D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614C45A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14:paraId="461879F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340D082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14:paraId="72FF665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</w:tcPr>
          <w:p w14:paraId="4B05CFB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14:paraId="38FEEE5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270B067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6D03717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382506E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14:paraId="7F876F2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9C0798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8413E9" w14:paraId="3A0B6078" w14:textId="77777777" w:rsidTr="0027377A">
        <w:tc>
          <w:tcPr>
            <w:tcW w:w="567" w:type="dxa"/>
            <w:tcBorders>
              <w:left w:val="single" w:sz="4" w:space="0" w:color="auto"/>
            </w:tcBorders>
          </w:tcPr>
          <w:p w14:paraId="5D83E92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2894E3B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72F1068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2394261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0586DB8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219FF42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1067360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629119B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7394538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14:paraId="1C5537E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14:paraId="0C4EC5C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45063EDB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BA6300D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518E2A0E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5F031ED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7AB83EF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14:paraId="0953885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64A1E43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31BC184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17FCF60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14:paraId="5E780D6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EA77A4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8413E9" w14:paraId="60154E5D" w14:textId="77777777" w:rsidTr="0027377A">
        <w:tc>
          <w:tcPr>
            <w:tcW w:w="567" w:type="dxa"/>
            <w:tcBorders>
              <w:left w:val="single" w:sz="4" w:space="0" w:color="auto"/>
            </w:tcBorders>
          </w:tcPr>
          <w:p w14:paraId="6180B18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2127BBB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0C5971B7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5E6C343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</w:tcPr>
          <w:p w14:paraId="781C582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726DD9A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7B42E83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50D2F053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475A8D79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7F23551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1F466E1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14:paraId="381B825B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1264B4E1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14:paraId="3C7BCAB8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41CCA69" w14:textId="77777777" w:rsidR="00734C97" w:rsidRDefault="00734C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14:paraId="0F8E089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14:paraId="56ED739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6E78015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0CD7EA6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52493BA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14:paraId="5E8155C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2C44EF2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734C97" w:rsidRPr="008413E9" w14:paraId="20FCEBEE" w14:textId="77777777" w:rsidTr="0027377A"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2C6C2552" w14:textId="77777777" w:rsidR="00734C97" w:rsidRPr="008413E9" w:rsidRDefault="00734C97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14:paraId="4BE084F8" w14:textId="77777777" w:rsidR="00734C97" w:rsidRPr="008413E9" w:rsidRDefault="00734C97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7F59F130" w14:textId="77777777" w:rsidR="00734C97" w:rsidRPr="008413E9" w:rsidRDefault="00734C97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14:paraId="3886A923" w14:textId="77777777" w:rsidR="00734C97" w:rsidRPr="008413E9" w:rsidRDefault="00734C97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14:paraId="2113705E" w14:textId="77777777" w:rsidR="00734C97" w:rsidRPr="008413E9" w:rsidRDefault="00734C97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</w:tcPr>
          <w:p w14:paraId="01CA9906" w14:textId="77777777" w:rsidR="00734C97" w:rsidRPr="008413E9" w:rsidRDefault="00734C97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25" w:type="dxa"/>
          </w:tcPr>
          <w:p w14:paraId="545D2A9C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15387BB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</w:tcPr>
          <w:p w14:paraId="32EDF7B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14:paraId="6E43F23A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3FB08C5D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14:paraId="730597D6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</w:tcPr>
          <w:p w14:paraId="389ED498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</w:tcPr>
          <w:p w14:paraId="404E9BC4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</w:tcPr>
          <w:p w14:paraId="22BA9229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</w:tcPr>
          <w:p w14:paraId="6A85EE35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14:paraId="2F1053C0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2069C731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14:paraId="150B5F7F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14:paraId="705B438E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83B962B" w14:textId="77777777" w:rsidR="00734C97" w:rsidRDefault="00734C97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21F3CA20" w14:textId="77777777" w:rsidR="001C0BED" w:rsidRPr="004A4121" w:rsidRDefault="001C0BED" w:rsidP="001C0BED">
      <w:pPr>
        <w:pStyle w:val="ConsPlusNormal"/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6"/>
        <w:gridCol w:w="2715"/>
      </w:tblGrid>
      <w:tr w:rsidR="001C0BED" w:rsidRPr="004A4121" w14:paraId="5B0D1AA2" w14:textId="77777777" w:rsidTr="0027377A">
        <w:tc>
          <w:tcPr>
            <w:tcW w:w="2608" w:type="dxa"/>
          </w:tcPr>
          <w:p w14:paraId="209DFE1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14:paraId="6829E21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28FFA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340" w:type="dxa"/>
            <w:vAlign w:val="bottom"/>
          </w:tcPr>
          <w:p w14:paraId="0DEA2F9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01EB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6" w:type="dxa"/>
            <w:vAlign w:val="bottom"/>
          </w:tcPr>
          <w:p w14:paraId="0D1796D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39FA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14:paraId="6F0FF3A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14:paraId="5203136D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6F5D6849" w14:textId="77777777" w:rsidTr="0027377A">
        <w:tc>
          <w:tcPr>
            <w:tcW w:w="2608" w:type="dxa"/>
          </w:tcPr>
          <w:p w14:paraId="20C3911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304B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14:paraId="4DF7B72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9CCC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6" w:type="dxa"/>
          </w:tcPr>
          <w:p w14:paraId="4B729D7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41D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(расшифровка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подписи)</w:t>
            </w:r>
          </w:p>
        </w:tc>
      </w:tr>
      <w:tr w:rsidR="001C0BED" w:rsidRPr="004A4121" w14:paraId="7431A53F" w14:textId="77777777" w:rsidTr="0027377A">
        <w:tc>
          <w:tcPr>
            <w:tcW w:w="2608" w:type="dxa"/>
          </w:tcPr>
          <w:p w14:paraId="6D76A58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9840F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</w:tcPr>
          <w:p w14:paraId="170C271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37524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6" w:type="dxa"/>
          </w:tcPr>
          <w:p w14:paraId="5EF1C83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B7DAF" w14:textId="77777777" w:rsidR="001C0BED" w:rsidRPr="004A4121" w:rsidRDefault="00734C97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6B297E19" w14:textId="77777777" w:rsidTr="0027377A">
        <w:tc>
          <w:tcPr>
            <w:tcW w:w="2608" w:type="dxa"/>
          </w:tcPr>
          <w:p w14:paraId="2F9D59B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6EC9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14:paraId="4D2F180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A713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инициалы)</w:t>
            </w:r>
          </w:p>
        </w:tc>
        <w:tc>
          <w:tcPr>
            <w:tcW w:w="346" w:type="dxa"/>
          </w:tcPr>
          <w:p w14:paraId="6596BB5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E3A2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2FA83255" w14:textId="77777777" w:rsidTr="0027377A">
        <w:tc>
          <w:tcPr>
            <w:tcW w:w="2608" w:type="dxa"/>
          </w:tcPr>
          <w:p w14:paraId="31D76B10" w14:textId="77777777" w:rsidR="001C0BED" w:rsidRPr="004A4121" w:rsidRDefault="001C0BED" w:rsidP="001C0E7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1C0E76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1C0E76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C0E7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14:paraId="3033008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629FA0F2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  <w:lang w:val="en-US"/>
        </w:rPr>
      </w:pPr>
      <w:r w:rsidRPr="004A4121">
        <w:rPr>
          <w:sz w:val="24"/>
          <w:szCs w:val="24"/>
        </w:rPr>
        <w:t>Сведения</w:t>
      </w:r>
    </w:p>
    <w:p w14:paraId="20EE5B5A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о недвижимом имуществе, используемом по договору аренды</w:t>
      </w:r>
    </w:p>
    <w:p w14:paraId="733353B3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12"/>
        <w:gridCol w:w="2693"/>
        <w:gridCol w:w="2410"/>
        <w:gridCol w:w="1571"/>
      </w:tblGrid>
      <w:tr w:rsidR="001C0BED" w:rsidRPr="004A4121" w14:paraId="4879AF04" w14:textId="77777777" w:rsidTr="00F91131">
        <w:trPr>
          <w:jc w:val="center"/>
        </w:trPr>
        <w:tc>
          <w:tcPr>
            <w:tcW w:w="9115" w:type="dxa"/>
            <w:gridSpan w:val="3"/>
          </w:tcPr>
          <w:p w14:paraId="131EE93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</w:tcPr>
          <w:p w14:paraId="23E5F87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7C4C93B3" w14:textId="77777777" w:rsidTr="00F91131">
        <w:trPr>
          <w:jc w:val="center"/>
        </w:trPr>
        <w:tc>
          <w:tcPr>
            <w:tcW w:w="4012" w:type="dxa"/>
          </w:tcPr>
          <w:p w14:paraId="7F3C18B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14:paraId="3F8D5D1B" w14:textId="77777777" w:rsidR="001C0BED" w:rsidRPr="004A4121" w:rsidRDefault="001C0BED" w:rsidP="00F9113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F91131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F9113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vAlign w:val="bottom"/>
          </w:tcPr>
          <w:p w14:paraId="2D399DD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71" w:type="dxa"/>
          </w:tcPr>
          <w:p w14:paraId="166A04F3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17D96C40" w14:textId="77777777" w:rsidTr="00F91131">
        <w:trPr>
          <w:jc w:val="center"/>
        </w:trPr>
        <w:tc>
          <w:tcPr>
            <w:tcW w:w="4012" w:type="dxa"/>
          </w:tcPr>
          <w:p w14:paraId="20CB276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14:paraId="2CB43B9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14:paraId="195E01A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71" w:type="dxa"/>
          </w:tcPr>
          <w:p w14:paraId="4671D3DC" w14:textId="77777777" w:rsidR="001C0BED" w:rsidRPr="004A4121" w:rsidRDefault="00370E94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03345029" w14:textId="77777777" w:rsidTr="00F91131">
        <w:trPr>
          <w:jc w:val="center"/>
        </w:trPr>
        <w:tc>
          <w:tcPr>
            <w:tcW w:w="4012" w:type="dxa"/>
          </w:tcPr>
          <w:p w14:paraId="0B1A981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14:paraId="164A413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14:paraId="39B59D8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71" w:type="dxa"/>
          </w:tcPr>
          <w:p w14:paraId="0769DC47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496866F9" w14:textId="77777777" w:rsidTr="00F91131">
        <w:trPr>
          <w:jc w:val="center"/>
        </w:trPr>
        <w:tc>
          <w:tcPr>
            <w:tcW w:w="4012" w:type="dxa"/>
            <w:vAlign w:val="bottom"/>
          </w:tcPr>
          <w:p w14:paraId="08F3E97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93" w:type="dxa"/>
            <w:vAlign w:val="bottom"/>
          </w:tcPr>
          <w:p w14:paraId="10517440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2410" w:type="dxa"/>
            <w:vAlign w:val="bottom"/>
          </w:tcPr>
          <w:p w14:paraId="1FE56DD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71" w:type="dxa"/>
          </w:tcPr>
          <w:p w14:paraId="3FB2CCD2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39E1C462" w14:textId="77777777" w:rsidTr="00F91131">
        <w:trPr>
          <w:jc w:val="center"/>
        </w:trPr>
        <w:tc>
          <w:tcPr>
            <w:tcW w:w="4012" w:type="dxa"/>
            <w:vAlign w:val="bottom"/>
          </w:tcPr>
          <w:p w14:paraId="454335F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93" w:type="dxa"/>
            <w:vAlign w:val="bottom"/>
          </w:tcPr>
          <w:p w14:paraId="3E7A714A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410" w:type="dxa"/>
            <w:vAlign w:val="bottom"/>
          </w:tcPr>
          <w:p w14:paraId="7A5909E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71" w:type="dxa"/>
          </w:tcPr>
          <w:p w14:paraId="44DEFECC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6A6A71F4" w14:textId="77777777" w:rsidTr="00F91131">
        <w:trPr>
          <w:jc w:val="center"/>
        </w:trPr>
        <w:tc>
          <w:tcPr>
            <w:tcW w:w="4012" w:type="dxa"/>
          </w:tcPr>
          <w:p w14:paraId="2537A92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93" w:type="dxa"/>
            <w:vAlign w:val="bottom"/>
          </w:tcPr>
          <w:p w14:paraId="63606CC5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410" w:type="dxa"/>
            <w:vAlign w:val="bottom"/>
          </w:tcPr>
          <w:p w14:paraId="05399F3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71" w:type="dxa"/>
          </w:tcPr>
          <w:p w14:paraId="0E9E4FDC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5EBE7804" w14:textId="77777777" w:rsidTr="00F91131">
        <w:trPr>
          <w:jc w:val="center"/>
        </w:trPr>
        <w:tc>
          <w:tcPr>
            <w:tcW w:w="4012" w:type="dxa"/>
          </w:tcPr>
          <w:p w14:paraId="10A27EF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93" w:type="dxa"/>
            <w:vAlign w:val="bottom"/>
          </w:tcPr>
          <w:p w14:paraId="44EDEE6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14:paraId="76E0888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1EE1FD4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0F0885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77C6B2B3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  <w:lang w:val="en-US"/>
        </w:rPr>
      </w:pPr>
    </w:p>
    <w:p w14:paraId="1CC27BCF" w14:textId="77777777" w:rsidR="003C51BD" w:rsidRDefault="003C51B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6C14748F" w14:textId="77777777" w:rsidR="003C51BD" w:rsidRDefault="003C51B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67C89346" w14:textId="77777777" w:rsidR="003C51BD" w:rsidRDefault="003C51B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14C6D20E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недвижимом имуществе, используемом</w:t>
      </w:r>
    </w:p>
    <w:p w14:paraId="2A750C99" w14:textId="77777777" w:rsidR="001C0BED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на праве аренды с помесячной оплатой</w:t>
      </w:r>
    </w:p>
    <w:p w14:paraId="6771152F" w14:textId="77777777" w:rsidR="001C0BED" w:rsidRDefault="001C0BED" w:rsidP="001C0BED">
      <w:pPr>
        <w:pStyle w:val="ConsPlusNormal"/>
        <w:jc w:val="center"/>
        <w:rPr>
          <w:sz w:val="24"/>
          <w:szCs w:val="24"/>
        </w:rPr>
      </w:pPr>
    </w:p>
    <w:p w14:paraId="7846907A" w14:textId="77777777" w:rsidR="001C0BED" w:rsidRDefault="001C0BED" w:rsidP="001C0BED">
      <w:pPr>
        <w:pStyle w:val="ConsPlusNormal"/>
        <w:jc w:val="center"/>
        <w:rPr>
          <w:sz w:val="24"/>
          <w:szCs w:val="24"/>
        </w:rPr>
      </w:pPr>
    </w:p>
    <w:p w14:paraId="46218172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</w:p>
    <w:p w14:paraId="0E6FC643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425"/>
        <w:gridCol w:w="993"/>
        <w:gridCol w:w="992"/>
        <w:gridCol w:w="567"/>
        <w:gridCol w:w="1134"/>
        <w:gridCol w:w="425"/>
        <w:gridCol w:w="425"/>
        <w:gridCol w:w="567"/>
        <w:gridCol w:w="426"/>
        <w:gridCol w:w="425"/>
        <w:gridCol w:w="850"/>
        <w:gridCol w:w="851"/>
        <w:gridCol w:w="1276"/>
        <w:gridCol w:w="1417"/>
        <w:gridCol w:w="1418"/>
        <w:gridCol w:w="1275"/>
      </w:tblGrid>
      <w:tr w:rsidR="001C0BED" w:rsidRPr="004A4121" w14:paraId="0FFBCA69" w14:textId="77777777" w:rsidTr="0027377A">
        <w:tc>
          <w:tcPr>
            <w:tcW w:w="2269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15B5A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68E5D1A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A8F0B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1327C91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5B4A8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41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480E7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85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5ECB6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 пользования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AE441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78565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Фактические </w:t>
            </w:r>
            <w:r>
              <w:rPr>
                <w:sz w:val="24"/>
                <w:szCs w:val="24"/>
                <w:lang w:eastAsia="en-US"/>
              </w:rPr>
              <w:t>расходы на содержание арендован</w:t>
            </w:r>
            <w:r w:rsidRPr="004A4121">
              <w:rPr>
                <w:sz w:val="24"/>
                <w:szCs w:val="24"/>
                <w:lang w:eastAsia="en-US"/>
              </w:rPr>
              <w:t>ного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83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94415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арендованного имущества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9B46E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14:paraId="05EBDF74" w14:textId="77777777" w:rsidTr="0027377A">
        <w:trPr>
          <w:cantSplit/>
          <w:trHeight w:val="1261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14:paraId="4990E48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14:paraId="569AF1D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3CC22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F17EC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4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659A6B7E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01AA5A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4950D7B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D6FA92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7FB8D65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7103C90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начала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9431FE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окончания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2ABF9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мес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0527A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ECEE7B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9B49B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основной деятельности </w:t>
            </w:r>
            <w:hyperlink r:id="rId49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67D83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иной деятельности </w:t>
            </w:r>
            <w:hyperlink r:id="rId50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14:paraId="4CDE443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00D9C916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E8271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2FFE1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345BD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B39DD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BA57E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CB383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38AD8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67326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0538D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61618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E722F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35ADB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56C1C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54461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11713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311FC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9DC6A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1C0E76" w:rsidRPr="004A4121" w14:paraId="54139E8B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E04061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51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6B7E6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5DDCC2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EDC29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450080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51E71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1A32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1C6C3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716B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288E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FC6F2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40E2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428AC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D219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2E17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4B0C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3D19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18D7101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B628D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A4A957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55587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72EA8D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10062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C94C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9162B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8617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4BC1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58B2B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CE08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19A8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644AF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9DD25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9ADB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E28D9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5DE0F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5295168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34E91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DED3E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73FAE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96D581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2D8707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5EB1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C513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7B43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DBA0B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B239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5C1CA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C34A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1A173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F9199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572D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8C19F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CD68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02358CC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D2507A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2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A2874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2C75D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2B100F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7F9B8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7DD3E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35DF5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C5D17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0199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62D50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92132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F4A05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B740A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374E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C4F7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5DCD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A6A56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1DDFC90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126CC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E463B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CD13CC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214FF4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A91F2A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15C7E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A3CD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04124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3D946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72AA6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00F9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6619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FCD2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27C7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24AD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13F26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476AE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B211880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2EDA7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7F928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525DFB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90588F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6438D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E519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17A51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2564F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9FD4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9B272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39B9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7F855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2B6B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D40B8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CA91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42B79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8AFD3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08DE01A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B5A11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5F1F13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DBF4FC6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F6450B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67A85E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70CD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85EA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7770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2FA8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6C17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DA881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A49C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1682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A4A11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C455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0B5C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F2F42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760CDEB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DB0E0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7B6E2E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E2CDF5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A80D16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EDB96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EF6B1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ECC2D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FBE91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2993D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193DF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6B735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35A4E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0518C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9352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DEF5A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83BE5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29384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DB3FCCC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C866D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1E485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C9B2E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6E03F0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DEA87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F29F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CC6E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C4318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ABD2B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BFA0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88E60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ECDF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47063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C7631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308E9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DC1E9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8E3C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640F19B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CF6197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3ADD4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548468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0C6C9E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53CEF2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B04AA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2D5A3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EBA10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8CDB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CF02B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A903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E6BC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E99FB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A119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5684C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30ECD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FB85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F08481F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81BBE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012324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20CCA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658E9B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0B7F7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255A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189C1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29451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4BA3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C199E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39DE6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14F0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4FC0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A71DE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3205B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13556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BFB1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91DCD7F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C3ACF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CE980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CAB35C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F3A3EF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8FAF9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4F8C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D456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F56FE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D312E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89699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A54D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AA74A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4A0D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F4B1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4893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56E45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838F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3193353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7616E6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FD4790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32AED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6A76F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3640F5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AE775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26326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6890C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8709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8BBE9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1C7BC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C56CF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F21A3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E5A6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3323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E69D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2C7F3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C372AC1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D2E8E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E3D68D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4EBDD2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790850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E4C1F2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5506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D5C83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6E8EE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6CA16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7918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A3562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2D751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F168B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4B164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A1E3C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AB2DA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03C8B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E33A22D" w14:textId="77777777" w:rsidTr="0027377A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70230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7FB9EA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01420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4FFC7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994170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432B5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E1DE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163C9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1E72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0A1B7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CB72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FFF78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C7630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2E3E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279C2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9FA4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7291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687DB8E" w14:textId="77777777" w:rsidTr="0027377A">
        <w:tc>
          <w:tcPr>
            <w:tcW w:w="2269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E154E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827FA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168E96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0CE5733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6F4305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F0754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CF99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4E2C7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0CBD2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C0640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CAD7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C023F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30B60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C55C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89E2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CB1C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22CF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74FE86E9" w14:textId="77777777" w:rsidR="001C0BED" w:rsidRDefault="001C0BED" w:rsidP="001C0BED">
      <w:pPr>
        <w:pStyle w:val="ConsPlusNormal"/>
        <w:rPr>
          <w:sz w:val="24"/>
          <w:szCs w:val="24"/>
        </w:rPr>
      </w:pPr>
    </w:p>
    <w:p w14:paraId="638A9EEA" w14:textId="77777777" w:rsidR="001C0BED" w:rsidRDefault="001C0BED" w:rsidP="001C0BED">
      <w:pPr>
        <w:pStyle w:val="ConsPlusNormal"/>
        <w:rPr>
          <w:sz w:val="24"/>
          <w:szCs w:val="24"/>
        </w:rPr>
      </w:pPr>
    </w:p>
    <w:p w14:paraId="57FF6407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недвижимом имуществе, используемом на праве аренды с почасовой оплатой</w:t>
      </w:r>
    </w:p>
    <w:p w14:paraId="7BAD4565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6019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64"/>
        <w:gridCol w:w="1905"/>
        <w:gridCol w:w="425"/>
        <w:gridCol w:w="278"/>
        <w:gridCol w:w="431"/>
        <w:gridCol w:w="709"/>
        <w:gridCol w:w="504"/>
        <w:gridCol w:w="63"/>
        <w:gridCol w:w="277"/>
        <w:gridCol w:w="857"/>
        <w:gridCol w:w="504"/>
        <w:gridCol w:w="63"/>
        <w:gridCol w:w="277"/>
        <w:gridCol w:w="148"/>
        <w:gridCol w:w="567"/>
        <w:gridCol w:w="1276"/>
        <w:gridCol w:w="567"/>
        <w:gridCol w:w="163"/>
        <w:gridCol w:w="404"/>
        <w:gridCol w:w="567"/>
        <w:gridCol w:w="1559"/>
        <w:gridCol w:w="1276"/>
        <w:gridCol w:w="1276"/>
        <w:gridCol w:w="1559"/>
      </w:tblGrid>
      <w:tr w:rsidR="001C0BED" w:rsidRPr="004A4121" w14:paraId="47371AA1" w14:textId="77777777" w:rsidTr="003C51BD">
        <w:trPr>
          <w:trHeight w:val="1264"/>
        </w:trPr>
        <w:tc>
          <w:tcPr>
            <w:tcW w:w="2269" w:type="dxa"/>
            <w:gridSpan w:val="2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4C204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207E8BD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C6DD3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5207BD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3BB52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ва</w:t>
            </w:r>
          </w:p>
        </w:tc>
        <w:tc>
          <w:tcPr>
            <w:tcW w:w="1559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A289E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Арендодатель (ссудодатель)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90C40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Длительность использования (час)</w:t>
            </w:r>
          </w:p>
        </w:tc>
        <w:tc>
          <w:tcPr>
            <w:tcW w:w="170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BDE07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5A1D5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5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2444B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Направление использования объекта недвижимого имущества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6DBEA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14:paraId="4EF521B4" w14:textId="77777777" w:rsidTr="003C51BD">
        <w:trPr>
          <w:cantSplit/>
          <w:trHeight w:val="1255"/>
        </w:trPr>
        <w:tc>
          <w:tcPr>
            <w:tcW w:w="2269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8055ACC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14:paraId="70791973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D24CB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D5A66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5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55C9CFE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CFFC098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7A8C7F0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7AF21A7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4EE28D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2FA273D6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0642B28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47C6EFE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5EF5AF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год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3A81D04F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2135F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основной деятельности </w:t>
            </w:r>
            <w:hyperlink r:id="rId54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20720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иной деятельности </w:t>
            </w:r>
            <w:hyperlink r:id="rId55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14:paraId="01C3C8A5" w14:textId="77777777" w:rsidR="001C0BED" w:rsidRPr="004A4121" w:rsidRDefault="001C0BED" w:rsidP="002737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6E5FFFE9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1AE65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0349F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39183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63CD1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BF47D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33D93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2048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79195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CE6A7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D7FA4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A855F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F6FA7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F2716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F4762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65567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B2D1B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246C6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1C0E76" w:rsidRPr="004A4121" w14:paraId="58CE0FFE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E992F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56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2B706C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28C21C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F8206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DFF5B0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54902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2C372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4D02E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7423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76E4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1B350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CD78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891A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CFBE7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CA167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CBF6F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CF6E7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7FD7352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485CA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717B3F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60964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B72D3F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F39F22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0BE36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202F2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BDB63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0569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9AF8B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44C0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9E97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31D5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E42D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A811C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BE642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15A8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03C1ACB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3DDCB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D484C3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9A0B29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F1530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90B288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1DCB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13253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8877E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6D356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A7AC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98626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0314E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45D0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6B6EC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84B7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7919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CD9E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9A51937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CDCC40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7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C58F1C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3FF95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04E6D1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BB819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684CB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53B2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F168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33792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BA9C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17F52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24AE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394D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6AB0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03ED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B9925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30291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2963C47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C5463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23D12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D1A78F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A05CE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217C47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D98A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B5B9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9614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AFD15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FF40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5316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7FEF2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061C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8263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36D9D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50A9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95F2F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3A219B2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934E2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2915C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134C88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0FD07E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626141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DDD1D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C7AE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8006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808E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DC1C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481D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9A44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40283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53DA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F7877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13C7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C639B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B08D80D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C09C2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434545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6959B2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6EDEF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6BBC5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25019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BAC93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C6D2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7E7CB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840AF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A4A6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9FEBD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27DA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026ED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635C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DF0EB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4408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EC9E8D8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55217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5F2D68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01C1D1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95738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D7D7F92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93DE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BC72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6F1D3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C0499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D480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5263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ADC3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38D6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8ED85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0DA8F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17EA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7E3B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94156EA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F65C3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03BA6B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773E9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A9736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7BD66B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1A547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275F3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7C1F0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BF919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41D26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30C2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AE44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8429E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4717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68A1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F6AB6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19EA6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703BEFF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AB03A6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BC803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B909EA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23DF4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939D35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6E09D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7BAD3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B1988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34988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CC631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0125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0833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BE1F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B97E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3F72F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2A86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6E71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37B89D9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C2EB5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1CA627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C3103A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F65873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0029C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4ED1D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D501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9B97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17CB9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EAAC6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E50D5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3D8A3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ED128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EC08F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20388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2677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B4004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860DB28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640C7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3E373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FDA50D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5B2F2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62DB59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9CB0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1DE45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CE9FB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D251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83E4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DA7F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523CF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F86AB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241DF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9F84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9F53C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5E86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679D25E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6C47EB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3F50D6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70CE75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51437B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AA676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4CF6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A660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D4231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5350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3C41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B39AB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429C1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6B21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E1E1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8A2E6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2433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D0708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DC7D0AE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884C7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9EB70C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52C84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D93B6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C8DDE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F48CB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C797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17AA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FB9D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E235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1D74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0C03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DAF4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E0739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BE0CF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05302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155E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0255E5A" w14:textId="77777777" w:rsidTr="003C51BD">
        <w:tc>
          <w:tcPr>
            <w:tcW w:w="2269" w:type="dxa"/>
            <w:gridSpan w:val="2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9D76C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4E1B84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266964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9F83D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690F65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4651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C0C18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CDB4E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A2FA9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74041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CDB7A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0B5E9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3836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9355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426D7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6DCF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CFDB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6D7AA89" w14:textId="77777777" w:rsidTr="003C51BD">
        <w:tc>
          <w:tcPr>
            <w:tcW w:w="226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A15EC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DBE38C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59542D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0A3251C8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7781C0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D919F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C684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CE81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3E50D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B062D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CC62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EF133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C044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20F0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C36F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86FE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E39BA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3C51BD" w:rsidRPr="004A4121" w14:paraId="41814538" w14:textId="77777777" w:rsidTr="003C51B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14:paraId="4AB64B8C" w14:textId="77777777" w:rsidR="003C51BD" w:rsidRPr="004A4121" w:rsidRDefault="003C51BD" w:rsidP="007C01A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14:paraId="4E7D046A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F2615" w14:textId="77777777" w:rsidR="003C51BD" w:rsidRPr="004A4121" w:rsidRDefault="001C0E76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340" w:type="dxa"/>
            <w:gridSpan w:val="2"/>
            <w:vAlign w:val="bottom"/>
          </w:tcPr>
          <w:p w14:paraId="1F04C9B9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B8CBC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gridSpan w:val="2"/>
            <w:vAlign w:val="bottom"/>
          </w:tcPr>
          <w:p w14:paraId="5712C98F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CB54CF" w14:textId="77777777" w:rsidR="003C51BD" w:rsidRPr="004A4121" w:rsidRDefault="001C0E76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3C51BD" w:rsidRPr="004A4121" w14:paraId="1A572C3D" w14:textId="77777777" w:rsidTr="003C51B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14:paraId="17493BC7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7113D" w14:textId="77777777" w:rsidR="003C51BD" w:rsidRPr="004A4121" w:rsidRDefault="003C51BD" w:rsidP="007C01A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14:paraId="2BAD4A19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05B27" w14:textId="77777777" w:rsidR="003C51BD" w:rsidRPr="004A4121" w:rsidRDefault="003C51BD" w:rsidP="007C01A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gridSpan w:val="2"/>
          </w:tcPr>
          <w:p w14:paraId="52B5B83D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9EA88" w14:textId="77777777" w:rsidR="003C51BD" w:rsidRPr="004A4121" w:rsidRDefault="003C51BD" w:rsidP="007C01A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3C51BD" w:rsidRPr="004A4121" w14:paraId="16984F08" w14:textId="77777777" w:rsidTr="003C51B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14:paraId="1D48E8EB" w14:textId="77777777" w:rsidR="003C51BD" w:rsidRPr="004A4121" w:rsidRDefault="003C51BD" w:rsidP="007C01A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C4129" w14:textId="77777777" w:rsidR="003C51BD" w:rsidRPr="004A4121" w:rsidRDefault="001C0E76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gridSpan w:val="2"/>
          </w:tcPr>
          <w:p w14:paraId="03FC87CE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2AF5F" w14:textId="77777777" w:rsidR="003C51BD" w:rsidRPr="004A4121" w:rsidRDefault="001C0E76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gridSpan w:val="2"/>
          </w:tcPr>
          <w:p w14:paraId="3E3E9891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FD057" w14:textId="77777777" w:rsidR="003C51BD" w:rsidRPr="004A4121" w:rsidRDefault="001C0E76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3C51BD" w:rsidRPr="004A4121" w14:paraId="1B337626" w14:textId="77777777" w:rsidTr="003C51B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14:paraId="6C1CACF0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36B86" w14:textId="77777777" w:rsidR="003C51BD" w:rsidRPr="004A4121" w:rsidRDefault="003C51BD" w:rsidP="007C01A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gridSpan w:val="2"/>
          </w:tcPr>
          <w:p w14:paraId="20E0C2BB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B4B9C" w14:textId="77777777" w:rsidR="003C51BD" w:rsidRPr="004A4121" w:rsidRDefault="003C51BD" w:rsidP="007C01A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gridSpan w:val="2"/>
          </w:tcPr>
          <w:p w14:paraId="05B08B0C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309FF" w14:textId="77777777" w:rsidR="003C51BD" w:rsidRPr="004A4121" w:rsidRDefault="003C51BD" w:rsidP="007C01A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3C51BD" w:rsidRPr="004A4121" w14:paraId="427BCF64" w14:textId="77777777" w:rsidTr="003C51B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364" w:type="dxa"/>
          <w:wAfter w:w="6641" w:type="dxa"/>
        </w:trPr>
        <w:tc>
          <w:tcPr>
            <w:tcW w:w="2608" w:type="dxa"/>
            <w:gridSpan w:val="3"/>
          </w:tcPr>
          <w:p w14:paraId="2048429C" w14:textId="77777777" w:rsidR="003C51BD" w:rsidRPr="004A4121" w:rsidRDefault="003C51BD" w:rsidP="001C0E7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1C0E76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1C0E76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C0E7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14"/>
          </w:tcPr>
          <w:p w14:paraId="0F3013FF" w14:textId="77777777" w:rsidR="003C51BD" w:rsidRPr="004A4121" w:rsidRDefault="003C51BD" w:rsidP="007C01A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22CFFA2F" w14:textId="77777777" w:rsidR="003C51BD" w:rsidRPr="004A4121" w:rsidRDefault="003C51BD" w:rsidP="003C51BD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&lt;23&gt; Указывается направление использования объекта недвижимого имущества «1» - для осуществления основной деятельности в рамках муниципального задания, «2» - для осуществления основной деятельности за плату сверх муниципального задания.</w:t>
      </w:r>
    </w:p>
    <w:p w14:paraId="1FBDA229" w14:textId="77777777" w:rsidR="003C51BD" w:rsidRPr="004A4121" w:rsidRDefault="003C51BD" w:rsidP="003C51BD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&lt;24&gt; Указывается направление использования объекта недвижимого имущества «3» - проведение концертно-зрелищных мероприятий и иных культурно-массовых мероприятий, «4» - проведение спортивных мероприятий, «5» - проведение конференций, семинаров, выставок, переговоров, встреч, совещаний, съездов, конгрессов, «6» - для иных мероприятий.</w:t>
      </w:r>
    </w:p>
    <w:p w14:paraId="4902C481" w14:textId="77777777" w:rsidR="003C51BD" w:rsidRPr="001D52BE" w:rsidRDefault="003C51BD" w:rsidP="003C51BD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</w:p>
    <w:p w14:paraId="0A3958E4" w14:textId="77777777"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6838" w:h="11905" w:orient="landscape"/>
          <w:pgMar w:top="1701" w:right="1134" w:bottom="850" w:left="1134" w:header="0" w:footer="0" w:gutter="0"/>
          <w:cols w:space="720"/>
        </w:sectPr>
      </w:pPr>
    </w:p>
    <w:p w14:paraId="5513D601" w14:textId="77777777" w:rsidR="001C0BED" w:rsidRPr="001D52BE" w:rsidRDefault="001C0BED" w:rsidP="001C0BED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bookmarkStart w:id="22" w:name="P3886"/>
      <w:bookmarkEnd w:id="22"/>
      <w:r w:rsidRPr="001D52BE">
        <w:rPr>
          <w:b/>
          <w:sz w:val="24"/>
          <w:szCs w:val="24"/>
        </w:rPr>
        <w:lastRenderedPageBreak/>
        <w:t>Сведения</w:t>
      </w:r>
    </w:p>
    <w:p w14:paraId="7505C086" w14:textId="77777777"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о недвижимом имуществе, используемом по договору</w:t>
      </w:r>
    </w:p>
    <w:p w14:paraId="78B7BE8D" w14:textId="77777777"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безвозмездного пользования (договору ссуды)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544"/>
        <w:gridCol w:w="2481"/>
        <w:gridCol w:w="2835"/>
        <w:gridCol w:w="1486"/>
      </w:tblGrid>
      <w:tr w:rsidR="001C0BED" w:rsidRPr="004A4121" w14:paraId="75CEE159" w14:textId="77777777" w:rsidTr="00F91131">
        <w:trPr>
          <w:jc w:val="center"/>
        </w:trPr>
        <w:tc>
          <w:tcPr>
            <w:tcW w:w="8860" w:type="dxa"/>
            <w:gridSpan w:val="3"/>
          </w:tcPr>
          <w:p w14:paraId="3C161A6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</w:tcPr>
          <w:p w14:paraId="36FF28D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432B53D3" w14:textId="77777777" w:rsidTr="00F91131">
        <w:trPr>
          <w:jc w:val="center"/>
        </w:trPr>
        <w:tc>
          <w:tcPr>
            <w:tcW w:w="3544" w:type="dxa"/>
          </w:tcPr>
          <w:p w14:paraId="1CA80F5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14:paraId="766147C1" w14:textId="77777777" w:rsidR="001C0BED" w:rsidRPr="004A4121" w:rsidRDefault="001C0BED" w:rsidP="00F91131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1 </w:t>
            </w:r>
            <w:r w:rsidR="00F91131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F9113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14:paraId="0D0ABE7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86" w:type="dxa"/>
          </w:tcPr>
          <w:p w14:paraId="703883F5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16AC6494" w14:textId="77777777" w:rsidTr="00F91131">
        <w:trPr>
          <w:jc w:val="center"/>
        </w:trPr>
        <w:tc>
          <w:tcPr>
            <w:tcW w:w="3544" w:type="dxa"/>
          </w:tcPr>
          <w:p w14:paraId="703BAF6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14:paraId="3CC3DB0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14:paraId="40B67DC6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86" w:type="dxa"/>
          </w:tcPr>
          <w:p w14:paraId="3403F3CA" w14:textId="77777777" w:rsidR="001C0BED" w:rsidRPr="004A4121" w:rsidRDefault="00370E94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1F431DBA" w14:textId="77777777" w:rsidTr="00F91131">
        <w:trPr>
          <w:jc w:val="center"/>
        </w:trPr>
        <w:tc>
          <w:tcPr>
            <w:tcW w:w="3544" w:type="dxa"/>
          </w:tcPr>
          <w:p w14:paraId="6E9B2D3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14:paraId="5222CB0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14:paraId="1BD3DE5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86" w:type="dxa"/>
          </w:tcPr>
          <w:p w14:paraId="2A050FFD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1A25C3E6" w14:textId="77777777" w:rsidTr="00F91131">
        <w:trPr>
          <w:jc w:val="center"/>
        </w:trPr>
        <w:tc>
          <w:tcPr>
            <w:tcW w:w="3544" w:type="dxa"/>
            <w:vAlign w:val="bottom"/>
          </w:tcPr>
          <w:p w14:paraId="6CD8209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481" w:type="dxa"/>
            <w:vAlign w:val="bottom"/>
          </w:tcPr>
          <w:p w14:paraId="3A682225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2835" w:type="dxa"/>
            <w:vAlign w:val="bottom"/>
          </w:tcPr>
          <w:p w14:paraId="47F2A9B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86" w:type="dxa"/>
          </w:tcPr>
          <w:p w14:paraId="43652413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643E8C75" w14:textId="77777777" w:rsidTr="00F91131">
        <w:trPr>
          <w:jc w:val="center"/>
        </w:trPr>
        <w:tc>
          <w:tcPr>
            <w:tcW w:w="3544" w:type="dxa"/>
            <w:vAlign w:val="bottom"/>
          </w:tcPr>
          <w:p w14:paraId="35D8FD9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481" w:type="dxa"/>
            <w:vAlign w:val="bottom"/>
          </w:tcPr>
          <w:p w14:paraId="60862635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835" w:type="dxa"/>
            <w:vAlign w:val="bottom"/>
          </w:tcPr>
          <w:p w14:paraId="1574A59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86" w:type="dxa"/>
          </w:tcPr>
          <w:p w14:paraId="370209CB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72F8F288" w14:textId="77777777" w:rsidTr="00F91131">
        <w:trPr>
          <w:jc w:val="center"/>
        </w:trPr>
        <w:tc>
          <w:tcPr>
            <w:tcW w:w="3544" w:type="dxa"/>
          </w:tcPr>
          <w:p w14:paraId="4E9F4AEE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481" w:type="dxa"/>
            <w:vAlign w:val="bottom"/>
          </w:tcPr>
          <w:p w14:paraId="500A71EA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835" w:type="dxa"/>
            <w:vAlign w:val="bottom"/>
          </w:tcPr>
          <w:p w14:paraId="3BC0F59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5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86" w:type="dxa"/>
          </w:tcPr>
          <w:p w14:paraId="749AD561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38D75D16" w14:textId="77777777" w:rsidTr="00F91131">
        <w:trPr>
          <w:jc w:val="center"/>
        </w:trPr>
        <w:tc>
          <w:tcPr>
            <w:tcW w:w="3544" w:type="dxa"/>
          </w:tcPr>
          <w:p w14:paraId="537D34D4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481" w:type="dxa"/>
            <w:vAlign w:val="bottom"/>
          </w:tcPr>
          <w:p w14:paraId="056098B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14:paraId="65D0377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vAlign w:val="bottom"/>
          </w:tcPr>
          <w:p w14:paraId="7FECC1E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391AE83D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584C3E6E" w14:textId="77777777"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127"/>
        <w:gridCol w:w="567"/>
        <w:gridCol w:w="1559"/>
        <w:gridCol w:w="850"/>
        <w:gridCol w:w="709"/>
        <w:gridCol w:w="709"/>
        <w:gridCol w:w="709"/>
        <w:gridCol w:w="425"/>
        <w:gridCol w:w="709"/>
        <w:gridCol w:w="567"/>
        <w:gridCol w:w="850"/>
        <w:gridCol w:w="1559"/>
        <w:gridCol w:w="1560"/>
        <w:gridCol w:w="1559"/>
        <w:gridCol w:w="1276"/>
      </w:tblGrid>
      <w:tr w:rsidR="001C0BED" w:rsidRPr="001D52BE" w14:paraId="08B34CB0" w14:textId="77777777" w:rsidTr="0027377A">
        <w:tc>
          <w:tcPr>
            <w:tcW w:w="212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03ECBD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19DBBEB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24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3EF520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094E8A42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251AB598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Количество имущества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B55F7A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Ссудодатель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1C7F96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Срок пользования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57586C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1D52BE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1D52BE">
              <w:rPr>
                <w:sz w:val="20"/>
                <w:szCs w:val="20"/>
                <w:lang w:eastAsia="en-US"/>
              </w:rPr>
              <w:t>/год)</w:t>
            </w:r>
          </w:p>
        </w:tc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E80EE6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905FAD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Обоснование заключения договора ссуды</w:t>
            </w:r>
          </w:p>
        </w:tc>
      </w:tr>
      <w:tr w:rsidR="001C0BED" w:rsidRPr="001D52BE" w14:paraId="34C2B26E" w14:textId="77777777" w:rsidTr="0027377A">
        <w:trPr>
          <w:cantSplit/>
          <w:trHeight w:val="1134"/>
        </w:trPr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14:paraId="6191B16F" w14:textId="77777777" w:rsidR="001C0BED" w:rsidRPr="001D52BE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2D50E3B0" w14:textId="77777777" w:rsidR="001C0BED" w:rsidRPr="001D52BE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3BB427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7AEE24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код по </w:t>
            </w:r>
            <w:hyperlink r:id="rId59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2B0EE134" w14:textId="77777777" w:rsidR="001C0BED" w:rsidRPr="001D52BE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74E240C2" w14:textId="77777777" w:rsidR="001C0BED" w:rsidRPr="001D52BE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26DB4D83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463957F5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20F022C7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по КИСЭ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772FECA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начала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51A564B2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окончания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5114EE49" w14:textId="77777777" w:rsidR="001C0BED" w:rsidRPr="001D52BE" w:rsidRDefault="001C0BED" w:rsidP="0027377A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063665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основной деятельности </w:t>
            </w:r>
            <w:hyperlink r:id="rId60" w:anchor="P3886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&lt;23&gt;</w:t>
              </w:r>
            </w:hyperlink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618C4C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иной деятельности </w:t>
            </w:r>
            <w:hyperlink r:id="rId61" w:anchor="P3887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&lt;24&gt;</w:t>
              </w:r>
            </w:hyperlink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14:paraId="414FFDA6" w14:textId="77777777" w:rsidR="001C0BED" w:rsidRPr="001D52BE" w:rsidRDefault="001C0BED" w:rsidP="0027377A">
            <w:pPr>
              <w:rPr>
                <w:rFonts w:ascii="Arial" w:hAnsi="Arial" w:cs="Arial"/>
              </w:rPr>
            </w:pPr>
          </w:p>
        </w:tc>
      </w:tr>
      <w:tr w:rsidR="001C0BED" w:rsidRPr="001D52BE" w14:paraId="214F454C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43F9BB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D0579F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BE3CB0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2B022E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FF7B2D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25265E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3DC6C2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FEB573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83E6BA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37416A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D5632A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4A0C10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BD986E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8D8CE6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6344B2" w14:textId="77777777" w:rsidR="001C0BED" w:rsidRPr="001D52BE" w:rsidRDefault="001C0BED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1C0E76" w:rsidRPr="001D52BE" w14:paraId="70C4D939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2225E9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Площадные объекты </w:t>
            </w:r>
            <w:hyperlink r:id="rId62" w:anchor="P2978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&lt;21&gt;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15496A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AE4566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A8FE06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25E6DB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160C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E25D9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2CE9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11708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16C0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F66A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607A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3B194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45EDA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BA5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1FDB58ED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CE4F20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BE5C5C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EA182E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AE5FA0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973878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5E280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32D6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5463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8948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A27CC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98B78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C49CF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C686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115DC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47E9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0E26504D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EF4AD9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173D00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8BFE7E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AF0B48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508507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0C160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B655D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07517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CD76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3F94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30E55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DC0C1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C85FA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0AD50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9B1FF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617AF8FE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E36054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Линейные объекты </w:t>
            </w:r>
            <w:hyperlink r:id="rId63" w:anchor="P2979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&lt;22&gt;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F365DC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977FC3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0D49B0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ED0A35B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1799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60DE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36C34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EE371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C50F7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EFA12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0602E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A91D9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E04D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172F3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224059EF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AF01F6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EB2477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E2CADE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8D4DC2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AED04A2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D7B0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8C2C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9C3C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D17F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0823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45182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BC18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0CE3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8893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8B7C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3C8685B8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C6F0E8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14A7E9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7A4EE4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3151F9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D22C06E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3D29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65898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598F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DF455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73520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1DA38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17C1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5F444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CAE5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DEE8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042CAE91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C4C211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55C5B8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8ED885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153464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87C481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8A83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E18C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D9B26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9EB1B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150AE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50342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ECCB9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4C99B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B193D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8165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66CD49BC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31B2C3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A3C49F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BAE32C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A9FFE8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FCB107E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4487D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1D1E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1B65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15F39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2F44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5BD9E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C403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B625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C96B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24689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4A78FF72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92AC2D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E4365A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060C36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0F5492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12C66E4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740A6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C0CA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12F4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2DBAA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5DCE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D011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4319E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4576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E5C6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F545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743261B7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EEC831F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6EF368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7CD0FF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6A95FC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408CC19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8AB5F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73D1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3CA0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EB87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A8BE8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A26C2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1CF5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014D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0E3E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6DFA9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6C5E3D4F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DBAFFA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FAE575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4198F6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95FEF2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623AC5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755B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4525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C4D3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F8259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C660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814CD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6DF84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DA6E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C61D6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637A7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3548BE23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62F94E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031E0B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A47DCF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7B6B09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EC5DCE8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B8A9A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51C2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9F06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BD0B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71B9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E09F5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4CB6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FA739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30B2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4871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328AFEC9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2B32167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Иные объекты, включая точечные,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153A57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6C1836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E9AC27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7E3A86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97DE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4B3A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0403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072AF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07AA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1A803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B65F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834B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046A9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79CBC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3CA59DDA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5D4408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07A6AC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91DE11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00F3E4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9930C6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F0D63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572E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A6D1A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C5EA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D3731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F270F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E4EED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AB03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BF64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82B6A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140493FD" w14:textId="77777777" w:rsidTr="0027377A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A579BB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3BC3FD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DA9E91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0222D3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FEE620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CF1B9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6137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8DDD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6B443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25D5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6E9F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D74D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C8A4D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68F0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E205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1D52BE" w14:paraId="450AC88A" w14:textId="77777777" w:rsidTr="0027377A">
        <w:tc>
          <w:tcPr>
            <w:tcW w:w="212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AE0B95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FF0F39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F7CB1B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37BD01" w14:textId="77777777" w:rsidR="001C0E76" w:rsidRPr="001D52BE" w:rsidRDefault="001C0E76" w:rsidP="0027377A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25A7BF3" w14:textId="77777777" w:rsidR="001C0E76" w:rsidRPr="001D52BE" w:rsidRDefault="001C0E76" w:rsidP="0027377A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51CF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98F4B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F1EF2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703B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9EEEB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3950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E187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05307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203B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8F505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49BC3E5C" w14:textId="77777777" w:rsidR="001C0BED" w:rsidRPr="004A4121" w:rsidRDefault="001C0BED" w:rsidP="001C0BED">
      <w:pPr>
        <w:pStyle w:val="ConsPlusNormal"/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449"/>
        <w:gridCol w:w="1701"/>
        <w:gridCol w:w="709"/>
        <w:gridCol w:w="2268"/>
        <w:gridCol w:w="850"/>
        <w:gridCol w:w="2552"/>
      </w:tblGrid>
      <w:tr w:rsidR="001C0BED" w:rsidRPr="004A4121" w14:paraId="10B60F1C" w14:textId="77777777" w:rsidTr="0027377A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B11C4C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6977764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BCBDA6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862ED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BF68A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1E0516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6274C344" w14:textId="77777777" w:rsidTr="0027377A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6E713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FA7F8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FC615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2F695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E9694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77A80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38BC746B" w14:textId="77777777" w:rsidTr="0027377A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73FB8B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85D64A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7ACA1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A6F1AD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924B3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5C8739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5A5F29FC" w14:textId="77777777" w:rsidTr="0027377A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CAF72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7760B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C5268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6363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DBE67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25C0B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09E60405" w14:textId="77777777" w:rsidTr="0027377A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DA8BE8" w14:textId="77777777" w:rsidR="001C0BED" w:rsidRPr="004A4121" w:rsidRDefault="001C0BED" w:rsidP="001C0E7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1C0E76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1C0E76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C0E7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8080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36083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5834E5B8" w14:textId="77777777" w:rsidR="001C0BED" w:rsidRPr="004A4121" w:rsidRDefault="001C0BED" w:rsidP="001C0BED">
      <w:pPr>
        <w:rPr>
          <w:rFonts w:ascii="Arial" w:hAnsi="Arial" w:cs="Arial"/>
          <w:sz w:val="24"/>
          <w:szCs w:val="24"/>
          <w:lang w:val="en-US"/>
        </w:rPr>
        <w:sectPr w:rsidR="001C0BED" w:rsidRPr="004A4121">
          <w:pgSz w:w="16838" w:h="11905" w:orient="landscape"/>
          <w:pgMar w:top="1701" w:right="1134" w:bottom="850" w:left="1134" w:header="0" w:footer="0" w:gutter="0"/>
          <w:cols w:space="720"/>
        </w:sectPr>
      </w:pPr>
    </w:p>
    <w:p w14:paraId="005D9CA3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224ED60F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14:paraId="4576C3CF" w14:textId="77777777"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об особо ценном движимом имуществе (за исключением транспортных средств)</w:t>
      </w:r>
    </w:p>
    <w:p w14:paraId="7842B390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330"/>
        <w:gridCol w:w="2977"/>
        <w:gridCol w:w="2126"/>
        <w:gridCol w:w="1638"/>
      </w:tblGrid>
      <w:tr w:rsidR="001C0BED" w:rsidRPr="004A4121" w14:paraId="631D22F9" w14:textId="77777777" w:rsidTr="00F91131">
        <w:tc>
          <w:tcPr>
            <w:tcW w:w="743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EF939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FD366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0CB9A553" w14:textId="77777777" w:rsidTr="00F91131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D3999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B7848E" w14:textId="77777777" w:rsidR="001C0BED" w:rsidRPr="004A4121" w:rsidRDefault="001C0BED" w:rsidP="00F9113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F91131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F9113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6501A5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FCEA6A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112D3EBA" w14:textId="77777777" w:rsidTr="00F91131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081933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BB8E45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4DD79D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55871C" w14:textId="77777777" w:rsidR="001C0BED" w:rsidRPr="004A4121" w:rsidRDefault="00370E94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2BC0FB32" w14:textId="77777777" w:rsidTr="00F91131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CC1B39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43D0F4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580122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442EB7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2C0FD953" w14:textId="77777777" w:rsidTr="00F91131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5718967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B0FEE6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2F862A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3AAD1B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042812AE" w14:textId="77777777" w:rsidTr="00F91131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7110A02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3B9EC28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A59711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A14D87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0BCF9840" w14:textId="77777777" w:rsidTr="00F91131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61608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2BFC653" w14:textId="77777777" w:rsidR="001C0BED" w:rsidRPr="004A4121" w:rsidRDefault="00FB0E56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2281DFF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1369D3" w14:textId="77777777" w:rsidR="001C0BED" w:rsidRPr="004A4121" w:rsidRDefault="00F91131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01E6FF35" w14:textId="77777777" w:rsidTr="00F91131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10858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2DE467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41D0D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F6B0B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15D93EBE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14:paraId="4A48B220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наличии, состоянии и использовании особо ценного движимого имущества</w:t>
      </w:r>
    </w:p>
    <w:p w14:paraId="61E661D2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035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410"/>
        <w:gridCol w:w="711"/>
        <w:gridCol w:w="709"/>
        <w:gridCol w:w="850"/>
        <w:gridCol w:w="425"/>
        <w:gridCol w:w="709"/>
        <w:gridCol w:w="709"/>
        <w:gridCol w:w="1134"/>
        <w:gridCol w:w="1276"/>
        <w:gridCol w:w="1417"/>
      </w:tblGrid>
      <w:tr w:rsidR="001C0BED" w:rsidRPr="004A4121" w14:paraId="61A22D41" w14:textId="77777777" w:rsidTr="0027377A">
        <w:tc>
          <w:tcPr>
            <w:tcW w:w="2410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439A3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62802385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229" w:type="dxa"/>
            <w:gridSpan w:val="8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DF829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Наличие движимого имущества на конец отчетного периода</w:t>
            </w:r>
          </w:p>
        </w:tc>
      </w:tr>
      <w:tr w:rsidR="001C0BED" w:rsidRPr="004A4121" w14:paraId="0E797A43" w14:textId="77777777" w:rsidTr="0027377A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14:paraId="25AEF241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14:paraId="439060B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DAE95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20" w:type="dxa"/>
            <w:gridSpan w:val="7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3612B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14:paraId="1C028FBC" w14:textId="77777777" w:rsidTr="0027377A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14:paraId="6554062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14:paraId="637CC74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4F5E91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FB688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val="en-US" w:eastAsia="en-US"/>
              </w:rPr>
              <w:t>и</w:t>
            </w: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E5C8B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 пользование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525E9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</w:tr>
      <w:tr w:rsidR="001C0BED" w:rsidRPr="004A4121" w14:paraId="499CB3AB" w14:textId="77777777" w:rsidTr="0027377A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14:paraId="2950D57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14:paraId="1D1A42F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3871C6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415950C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1A7C55A2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EDE6F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C1832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 ремонта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D0E2E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 и морально изношено, ожидает согласования, списания</w:t>
            </w:r>
          </w:p>
        </w:tc>
      </w:tr>
      <w:tr w:rsidR="001C0BED" w:rsidRPr="004A4121" w14:paraId="66986A29" w14:textId="77777777" w:rsidTr="0027377A">
        <w:trPr>
          <w:cantSplit/>
          <w:trHeight w:val="1134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14:paraId="1BA5907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14:paraId="39A43445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6B760B6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14:paraId="2A9FCA61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14:paraId="4F23B6F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282FFA41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аренду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53A04A22" w14:textId="77777777" w:rsidR="001C0BED" w:rsidRPr="004A4121" w:rsidRDefault="001C0BED" w:rsidP="0027377A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безвозмездно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14:paraId="4748CEDF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3516A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B2F61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требует замены</w:t>
            </w:r>
          </w:p>
        </w:tc>
      </w:tr>
      <w:tr w:rsidR="001C0BED" w:rsidRPr="004A4121" w14:paraId="056AA2AF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2D868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8DD40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0B461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8BCD4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4EBAD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629DB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49B75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0A9AF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E77E8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ECB1B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E76" w:rsidRPr="004A4121" w14:paraId="4873B526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6EFC7F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7D68DD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0C65C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A909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D623B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25EAF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B4EA3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8B09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F6016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9FAB1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5A7C304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9F94F32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0C5FE338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59C9BB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0E49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2EDEF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2BF8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EEF97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E5C33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7F058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03B8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D46EB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024CBCB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F118D8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14:paraId="2F52C646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8D40E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00813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6AE3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A252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37D3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BE99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0C530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D9F9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467C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C6E06B5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EAB08C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27CB8E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CF0E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6D0D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BA83D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5FFEA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B8638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CFAB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EF7B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5F5C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D4350EA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0408CB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9D2590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AEDA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F6DE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B36F2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BCE21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3B91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5398C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196B0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2AD53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60D19E8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83ECF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227606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AB307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6FB4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65DC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CCAA8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B5F7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DCEF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E3D4B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64E0B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EB1F636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FA79BD1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3C118628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7546F3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3B84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49603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FE44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A2465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703CB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D6D1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3726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D1B2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DDF25B1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3F3EF8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015FA9A2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DFB50C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57444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E336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AEBD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9A01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4A20F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DEB0F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36DC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C54B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D85520C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B6043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5CD8BA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724F8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61655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7A04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18692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87983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E88B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4A9B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3AF9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1640C12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A96183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0EBF8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D739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C59C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183CA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DC18D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B24DE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6316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702F5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D4F26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6CC20F6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2FE04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5BC30E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ABF1D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69B7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B5310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2718E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F379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7738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C5CF4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AD20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ACCAF52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0193E1B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7370693F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A82951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9F63D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C6BF1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9DE3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21C91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2C15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3824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D54E9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353F5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870FE92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96EC325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19411A91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1A4E206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7FE69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BEADD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1FC9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7A71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66F5F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F737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10BF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95B5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08251DE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E2E6B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BA568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96FE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B5B1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5CF1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B0AAD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9662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4800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4D8D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3F7BE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88C0AFA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8BADF4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39D50A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2C80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4E243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CFC8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52F4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69C1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308A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39D7B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15B3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8A8D4F2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F8E04A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54F01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8BFE3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A39B9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9562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E41C2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19132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FFC8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C39A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1B416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1D4CB3F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FFE4185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58248406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E9CC0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43CC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F9F2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E4E89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BB7FD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24EB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72DE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C1A43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C572E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10EA256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8621DB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33CD8CAD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в рамках утвержденного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F9A929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F6076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874AA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476D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3979F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07F14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F61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0FEC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F73D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DFC73B5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766F3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F95971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D29F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44AA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5C5D5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74D5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344CF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78901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3CBA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D2E7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47980C8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EFBAF9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FE4C29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09F66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3F3F5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6E9A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1E27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E5554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04F2B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E0F8C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B3D18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705B15D" w14:textId="77777777" w:rsidTr="0027377A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44E4B9A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B72FB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AE07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683D6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095B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058D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0638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AFFD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AC38E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0F88F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00720399" w14:textId="77777777"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1" w:bottom="1134" w:left="1701" w:header="0" w:footer="0" w:gutter="0"/>
          <w:cols w:space="720"/>
        </w:sectPr>
      </w:pPr>
    </w:p>
    <w:p w14:paraId="3100AAA6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39"/>
        <w:gridCol w:w="22"/>
        <w:gridCol w:w="691"/>
        <w:gridCol w:w="866"/>
        <w:gridCol w:w="340"/>
        <w:gridCol w:w="454"/>
        <w:gridCol w:w="566"/>
        <w:gridCol w:w="171"/>
        <w:gridCol w:w="794"/>
        <w:gridCol w:w="55"/>
        <w:gridCol w:w="682"/>
        <w:gridCol w:w="338"/>
        <w:gridCol w:w="695"/>
        <w:gridCol w:w="325"/>
        <w:gridCol w:w="384"/>
        <w:gridCol w:w="636"/>
        <w:gridCol w:w="498"/>
        <w:gridCol w:w="409"/>
        <w:gridCol w:w="441"/>
        <w:gridCol w:w="579"/>
        <w:gridCol w:w="555"/>
        <w:gridCol w:w="465"/>
        <w:gridCol w:w="528"/>
        <w:gridCol w:w="567"/>
        <w:gridCol w:w="567"/>
        <w:gridCol w:w="498"/>
      </w:tblGrid>
      <w:tr w:rsidR="001C0BED" w:rsidRPr="004A4121" w14:paraId="5A1A8E9C" w14:textId="77777777" w:rsidTr="0027377A">
        <w:trPr>
          <w:gridAfter w:val="1"/>
          <w:wAfter w:w="498" w:type="dxa"/>
        </w:trPr>
        <w:tc>
          <w:tcPr>
            <w:tcW w:w="303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9F604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3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5A3D24B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0915" w:type="dxa"/>
            <w:gridSpan w:val="2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B6B3B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Фактический срок использования </w:t>
            </w:r>
            <w:hyperlink r:id="rId65" w:anchor="P546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&lt;25&gt;</w:t>
              </w:r>
            </w:hyperlink>
          </w:p>
        </w:tc>
      </w:tr>
      <w:tr w:rsidR="001C0BED" w:rsidRPr="004A4121" w14:paraId="5AF555B9" w14:textId="77777777" w:rsidTr="0027377A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14:paraId="47DDE9F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2766574B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2F9D8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  <w:tc>
          <w:tcPr>
            <w:tcW w:w="153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BC2B1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120 месяцев</w:t>
            </w:r>
          </w:p>
        </w:tc>
        <w:tc>
          <w:tcPr>
            <w:tcW w:w="1770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CE481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84 месяцев</w:t>
            </w:r>
          </w:p>
        </w:tc>
        <w:tc>
          <w:tcPr>
            <w:tcW w:w="1843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B10E7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60 месяцев</w:t>
            </w:r>
          </w:p>
        </w:tc>
        <w:tc>
          <w:tcPr>
            <w:tcW w:w="198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8509B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13 до 36 месяцев</w:t>
            </w:r>
          </w:p>
        </w:tc>
        <w:tc>
          <w:tcPr>
            <w:tcW w:w="212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D21ED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</w:tr>
      <w:tr w:rsidR="001C0BED" w:rsidRPr="004A4121" w14:paraId="3FD03E85" w14:textId="77777777" w:rsidTr="0027377A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14:paraId="10E6889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77125E9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C3DC5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E8B77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D3437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D03A8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61D7A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9C267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</w:t>
            </w:r>
            <w:r w:rsidRPr="004A4121">
              <w:rPr>
                <w:sz w:val="24"/>
                <w:szCs w:val="24"/>
                <w:lang w:eastAsia="en-US"/>
              </w:rPr>
              <w:t>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>мость,</w:t>
            </w:r>
          </w:p>
          <w:p w14:paraId="2F7CB7E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A767B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41BE2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</w:t>
            </w:r>
            <w:r w:rsidRPr="004A4121">
              <w:rPr>
                <w:sz w:val="24"/>
                <w:szCs w:val="24"/>
                <w:lang w:eastAsia="en-US"/>
              </w:rPr>
              <w:t>овая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29AC2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BD11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44203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95184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1C0BED" w:rsidRPr="004A4121" w14:paraId="3AC4BFD2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FB440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6E17A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8E9B0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DEB72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25624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383B7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4D75C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AC4CA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066C9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803A8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5292A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D003C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2EBD1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19119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1C0E76" w:rsidRPr="004A4121" w14:paraId="76FD2250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FFBFC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6CB24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00DD4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350A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D1CB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88672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EA6E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A4DA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5CAA4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FCD9A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36CB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2B27E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A5A5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D672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116FCFC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81A4CD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54030F5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70C67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7A83B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1CF8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865A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5C786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846D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70405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622A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0BB7C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95A5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F2952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508C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199F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DBDD6DC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9F43A9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3979AEE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(муниципального</w:t>
            </w:r>
          </w:p>
          <w:p w14:paraId="0C37457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F70712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B26C6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F516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5F26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527BE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68A90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2A714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47851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C85E0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CAFFC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C2CCE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3BBD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ECE29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00BC379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E8702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22F41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FAD6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F52CE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C8FC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7A5F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BE11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AAEF3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A82A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6AFE6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AF4F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7C3D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4E13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58CF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F1B10D9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E56B0B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EC5C8A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AE846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1B55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B6FA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B306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0CB4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8078E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AA45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31749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5281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43968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F213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D1D6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30770FA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C62301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DDBEBB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EE09D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FC78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B3992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0671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4159B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1BBED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74ED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BB1A6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F1D4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6ADFB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1499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4D50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740B35F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F861E1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473DD23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9B7659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C166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8977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C163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1A657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B2D9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3D8D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60E6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659E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83DC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A892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01839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2310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06A0B44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2E0BA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14:paraId="098275E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F16C5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D62E8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C2F01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818B6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CDE1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53F20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78319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1403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D0058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6FFF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B72D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6508F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167A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6DAF3F0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F3ECE5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77F115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C8F2C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166A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F8D3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DD8D8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8B73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E0679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F3063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4237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4FB42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BE09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8C4B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2FE7C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0817562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CD1EB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01F6AB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4D65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410D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BA9D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2F9A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39DE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206D2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07AC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7E4E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92BC4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4CE6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37656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3926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27B94BE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181020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D38713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5BD8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9AA1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25F2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D4BFF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D61C2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0417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0C671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DCB0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73DC2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D2B50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7822C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DB774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A85B8D4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060E7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5565FC7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49255C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F1FEF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CE7E9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DAC67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FD714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EF1E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83945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DF9B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514D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12BDB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04B46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8A941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60E03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7C95BE5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7106E9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0C704F7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BA50DD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112F9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5AE9E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CC120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DD02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BB34D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E68E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F189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2DAC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52212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CFAF2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8097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36A7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D89FF36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2D757E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55032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65CF4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CD89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1EAC2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BF81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CE64D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0072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3D96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CAF7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8D10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C497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0287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18C6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57BF89A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2108ED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4487D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1D77F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8F0AD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9F3C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D88B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5DEC9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495B6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4376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3432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885B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33E2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8D289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5A5B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EC13D64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FFD165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4F051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83E6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2F9D5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B3D36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C28E5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DC14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188FD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5409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04C78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678C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81A5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C8626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72C3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50019FD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5CEFA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6662E11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61055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16D55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0332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B3BA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FB0E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67DB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4B75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E7083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33DF1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2EBA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16F4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BA5F3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E3E62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07CE123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FF1D9D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5C402D7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51DAFF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F52A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6821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EC8A8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8A35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222A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D02C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49D4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622E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9E6B2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8230D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9817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CC2A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8455E7E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1D5F56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34234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3ADAE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EC7D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9F153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FCEF7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7C017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51D2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FBEA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5261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7F304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6B9A6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0EA1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4B2E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9758C52" w14:textId="77777777" w:rsidTr="0027377A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46D30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198EE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8CF17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18342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949D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7B28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D142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EF6A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CD15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C1F5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F90F0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C2952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E1AF1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0629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CA80DC7" w14:textId="77777777" w:rsidTr="0027377A">
        <w:trPr>
          <w:gridAfter w:val="1"/>
          <w:wAfter w:w="498" w:type="dxa"/>
        </w:trPr>
        <w:tc>
          <w:tcPr>
            <w:tcW w:w="3039" w:type="dxa"/>
            <w:tcBorders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D950E2A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4D3C1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065E1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53C91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55FD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F38C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716CE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6CDF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CE85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E2B28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E76A1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DCC83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FAE9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EE4A5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14:paraId="7614FCB3" w14:textId="77777777" w:rsidTr="0027377A">
        <w:trPr>
          <w:gridAfter w:val="1"/>
          <w:wAfter w:w="498" w:type="dxa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6258162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7E14A4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EAFF59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52E1B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A9B79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F4153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DE82C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4C9F3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848F9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8521D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711A3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0789D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3F0EF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2DCCC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14:paraId="335CB386" w14:textId="77777777" w:rsidTr="0027377A">
        <w:tc>
          <w:tcPr>
            <w:tcW w:w="306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2F512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69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1848C47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413" w:type="dxa"/>
            <w:gridSpan w:val="2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A6FDA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1C0BED" w:rsidRPr="004A4121" w14:paraId="355CCEA7" w14:textId="77777777" w:rsidTr="0027377A">
        <w:tc>
          <w:tcPr>
            <w:tcW w:w="3061" w:type="dxa"/>
            <w:gridSpan w:val="2"/>
            <w:vMerge/>
            <w:vAlign w:val="center"/>
          </w:tcPr>
          <w:p w14:paraId="065FF1B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" w:type="dxa"/>
            <w:vMerge/>
            <w:vAlign w:val="center"/>
          </w:tcPr>
          <w:p w14:paraId="29C8279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A36AD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47F4D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 до 24 месяцев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895B8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25 до 36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8978C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48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EB344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49 до 60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40398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72 месяцев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EB549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73 до 84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1A1F2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96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2A926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97 до 108 месяцев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406FB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109 до 120 месяцев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0971B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</w:tr>
      <w:tr w:rsidR="001C0BED" w:rsidRPr="004A4121" w14:paraId="79F0CFF3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70ADA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C33A2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9B03D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EF643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E4574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F58C6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17E8B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478F2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4B500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4A620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A0856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2BBEB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3FCEE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</w:t>
            </w:r>
          </w:p>
        </w:tc>
      </w:tr>
      <w:tr w:rsidR="001C0E76" w:rsidRPr="004A4121" w14:paraId="7CD2BDAE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666964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8A055D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0A2B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3FBD6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52E9E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E3D4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51A45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1A6D6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E3F36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FE12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06A5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0DF55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893C1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A673A01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C3A41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5B79CA5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A550F6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3BBB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96FC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69F9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8D224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69304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6DBA8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99C9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DCB8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A43DC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E2B8B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D5DC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502D292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529389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796BE46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26E39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F608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AFE4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CB7A6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2341B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9CFF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F6E25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56719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5047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D8D7E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DFD9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9BF49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FD5775B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854E7B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4ACFB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0F97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261D1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35D8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C3C4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617D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205A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2B81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1906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22317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D00CB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8510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2D82D57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B50948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D5F014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C0821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4AA36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6AE5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EBCC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1920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0D66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21C4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8865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BD49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ABC6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F23B4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55E96E7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A503EB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381EF3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C295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DEDF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40C2D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7F79B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6E14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02948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08C5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9DE87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ED09F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A4C4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1B74D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9DD92CE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CFEF5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3C1CB04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3A3299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7FA6F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34A65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DE77A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A11AE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921CF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6CD0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93D38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2656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DFCD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CC56B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2725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82C46B5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558F5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3169311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в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B8DC89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55961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6B91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AD346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C0311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27A8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66E83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E688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0021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09F7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6A331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36B7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14:paraId="39F7A4D7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A1673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01A48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1209C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0D708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A3D4F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2D2E58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57A510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64080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954E6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EEDA4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37D8F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8B3E0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D7FC52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E76" w:rsidRPr="004A4121" w14:paraId="111BF956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7B97C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C7ABF0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FF549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5E32E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D2906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FB38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C3D7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1E10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7369F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B5C2E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034C4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91D4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A2441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1C1AA8F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3901D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B07F49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3EFE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C69B2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3BAEF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B50F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11479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F347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09662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A038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A8A81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4558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4E6D3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4445297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DB8EAE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5A19115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BAF38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1D290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BAF6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92AF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65DD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E904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6487C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B8F87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1FCE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34BCD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3D0B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E46D5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43DBF71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21417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52D997E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0A51D6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660A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A33F0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6647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39BA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B73E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E53E3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919B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0E1C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73E65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57CFA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C6EB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2AA8938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FE61D0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9F5751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9A70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DC2EE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004CC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8E479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5DF2E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3D64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3F02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5CFC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5DE0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6C727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70DBB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5CC94A0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35F25F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43FB7B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78AD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93619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142C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F3B0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7CF8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A05D9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32EF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0E673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9A891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8AF92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85EC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8C3738E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46E955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16414E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83BE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35345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254E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3EE2F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9549F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43395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FC53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293B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E1E8E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B1D0F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A9AF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3FA7491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D34CDC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2DC61D5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45F4262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82658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7E6B5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E823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9EF3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FAD29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6EA92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5C08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AC934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9A5D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FA961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5CA38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B980A33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56C88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7E5895F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77D651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9D01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54F7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A00F1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6F3E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BC51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7CF4F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CECB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5730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EFAD0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CDCAC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E8D0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4156FBA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CC275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D0DDBC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B5D48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A670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348A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B216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0700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9F57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F470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8EBB1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AC7A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F0310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961E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584F7EA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6C00C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B675DD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88B34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51F25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CC090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83BF5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5140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31E4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2664F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FCB17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31431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E815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91E18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DF20132" w14:textId="77777777" w:rsidTr="0027377A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927B4FC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356ED62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DD87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9749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F6F4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0AA60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8F29A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3D31A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A77D0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757FA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AF871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DE00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D19FF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2824C5CA" w14:textId="77777777" w:rsidR="001C0BED" w:rsidRDefault="001C0BED" w:rsidP="001C0BED">
      <w:pPr>
        <w:pStyle w:val="ConsPlusNormal"/>
        <w:rPr>
          <w:sz w:val="24"/>
          <w:szCs w:val="24"/>
        </w:rPr>
      </w:pPr>
    </w:p>
    <w:p w14:paraId="25C49C11" w14:textId="77777777" w:rsidR="001C0BED" w:rsidRDefault="001C0BED" w:rsidP="001C0BED">
      <w:pPr>
        <w:pStyle w:val="ConsPlusNormal"/>
        <w:rPr>
          <w:sz w:val="24"/>
          <w:szCs w:val="24"/>
        </w:rPr>
      </w:pPr>
    </w:p>
    <w:p w14:paraId="02A40F2C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p w14:paraId="6AE6BA09" w14:textId="77777777" w:rsidR="00FD69EE" w:rsidRDefault="00FD69EE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307BEE2C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расходах на содержание особо ценного движимого имущества</w:t>
      </w: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63"/>
        <w:gridCol w:w="830"/>
        <w:gridCol w:w="992"/>
        <w:gridCol w:w="1560"/>
        <w:gridCol w:w="1560"/>
        <w:gridCol w:w="1276"/>
        <w:gridCol w:w="1418"/>
        <w:gridCol w:w="1351"/>
        <w:gridCol w:w="917"/>
        <w:gridCol w:w="1417"/>
        <w:gridCol w:w="841"/>
      </w:tblGrid>
      <w:tr w:rsidR="001C0BED" w:rsidRPr="004A4121" w14:paraId="27865ECF" w14:textId="77777777" w:rsidTr="00F91131">
        <w:tc>
          <w:tcPr>
            <w:tcW w:w="306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6CE4F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3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99203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76A0B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отчетный период</w:t>
            </w: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FFB31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содержание особо ценного движимого имущества</w:t>
            </w:r>
          </w:p>
        </w:tc>
      </w:tr>
      <w:tr w:rsidR="001C0BED" w:rsidRPr="004A4121" w14:paraId="3AF7E388" w14:textId="77777777" w:rsidTr="00F91131">
        <w:tc>
          <w:tcPr>
            <w:tcW w:w="3063" w:type="dxa"/>
            <w:vMerge/>
            <w:vAlign w:val="center"/>
          </w:tcPr>
          <w:p w14:paraId="68F002F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14:paraId="5AADA5E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52C34EC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B25F1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14:paraId="0F67C0C7" w14:textId="77777777" w:rsidTr="00F91131">
        <w:tc>
          <w:tcPr>
            <w:tcW w:w="3063" w:type="dxa"/>
            <w:vMerge/>
            <w:vAlign w:val="center"/>
          </w:tcPr>
          <w:p w14:paraId="52E0A5E2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14:paraId="0F48A1E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077C36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8F3D6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текущее обслуживание</w:t>
            </w:r>
          </w:p>
        </w:tc>
        <w:tc>
          <w:tcPr>
            <w:tcW w:w="13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325D5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капитальный ремонт, включая приобретение запасных частей</w:t>
            </w:r>
          </w:p>
        </w:tc>
        <w:tc>
          <w:tcPr>
            <w:tcW w:w="9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32FDA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уплату налогов</w:t>
            </w:r>
          </w:p>
        </w:tc>
        <w:tc>
          <w:tcPr>
            <w:tcW w:w="14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3930C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заработная плата обслуживаю</w:t>
            </w:r>
            <w:r w:rsidRPr="004A4121">
              <w:rPr>
                <w:sz w:val="24"/>
                <w:szCs w:val="24"/>
                <w:lang w:eastAsia="en-US"/>
              </w:rPr>
              <w:t>щего персонала</w:t>
            </w:r>
          </w:p>
        </w:tc>
        <w:tc>
          <w:tcPr>
            <w:tcW w:w="84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12197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расходы</w:t>
            </w:r>
          </w:p>
        </w:tc>
      </w:tr>
      <w:tr w:rsidR="001C0BED" w:rsidRPr="004A4121" w14:paraId="4A969D83" w14:textId="77777777" w:rsidTr="00F91131">
        <w:tc>
          <w:tcPr>
            <w:tcW w:w="3063" w:type="dxa"/>
            <w:vMerge/>
            <w:vAlign w:val="center"/>
          </w:tcPr>
          <w:p w14:paraId="1A5B3DE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14:paraId="396295D1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161A570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899B2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периодическое техническое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профилакти-ческое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) обслуживание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1231C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0CC73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обязательное страхование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43184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добровольное страхование</w:t>
            </w:r>
          </w:p>
        </w:tc>
        <w:tc>
          <w:tcPr>
            <w:tcW w:w="1351" w:type="dxa"/>
            <w:vMerge/>
            <w:vAlign w:val="center"/>
          </w:tcPr>
          <w:p w14:paraId="5406C4A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14:paraId="22B29C8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392C7FF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1" w:type="dxa"/>
            <w:vMerge/>
            <w:vAlign w:val="center"/>
          </w:tcPr>
          <w:p w14:paraId="7B3565FD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14:paraId="311E8AC9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25752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0BDC0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045B8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38D86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D20F3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9F116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6C739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9B3E6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B5A10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EF587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20CB2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1C0E76" w:rsidRPr="004A4121" w14:paraId="496F1A06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BBEFEE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9460BD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40C6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0AA6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945D9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D636C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00457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7694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1A365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A3D1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B059B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07CC86C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6462FC5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0DA37F5F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45A1B1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CDB79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09EA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7E187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7C76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CB8F1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3E83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4CC2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DC1FB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B9158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2404E26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2196EC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19A7C4B6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4324006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CF121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F5525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63F17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32A4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E5D57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3A75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C89E5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7032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3BDA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2BD4B1C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802EFF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BC4FE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5289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7362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9898E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2DF20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AB3E9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8D730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82F8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96B7C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1564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001A1F4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F72519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E57053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6F5C8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3E84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5FF0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92C60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C34D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872D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F4F0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B7A4F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3F7F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9F59E24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9AED01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Машины и оборудование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27253B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020D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CF19B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1B4BF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3F0B1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98631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1D5F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E50F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9E2F6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8D835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1A50816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EC0A19F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7F0522BB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12553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5B435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335B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3E37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E9B4C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C8BE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4B06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441C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FEE01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E685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16A5371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3413D3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2FE96BB5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D5C18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6DB8B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546DE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08B81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8C2D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AC9A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B17F8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75CD9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5BC2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3954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98865BC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70FD35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2BA0C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C3A2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3FAD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EFB5C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0EE7E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E27A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7EAF3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13A23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44349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A329D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0E1B449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B3AE37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82F7AC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85F5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25BF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1E344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C76A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59BF8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154B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F3B7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E100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DC6A2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FB012A7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DCE24F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86E014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332AC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FCDA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4602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E4A4B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90E5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CD3FC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142E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59031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D7ED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635EE8F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0C87572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054E7C05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EF88AF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F89DB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FC864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CC2F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4EA5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2FA6D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207EA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A8239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6923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729E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D93257C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E0DA7B0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5CE6C634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C4EACB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4554B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D058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E9E79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67436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91D0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0481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F623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C9F0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13D9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527553E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11B2C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F0466F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EFEA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1459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A8D7C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6A025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E9C8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4C2CB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0CFA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01385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DB610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3F90303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0FDE85E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7C82482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2D58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9DBFF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D986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1613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EFA28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3BE7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38382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CF0F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83379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8B97995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2F54B8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75E5D4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2DE0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05FD2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CD63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770C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34782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F19CF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20CB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190CF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13B95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303544C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E7A2747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14:paraId="1F419E5E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365523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10E3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E32AF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F4E7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5E3C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4F4AE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F976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3988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236E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5899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3E4E91C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1C5D622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14:paraId="6DB486C1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в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1A280F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3B52E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E794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7310C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BAD7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E2CE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12B78E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CB252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5CB86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1A6D6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F28BADB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FCF89F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7ECF52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853E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AFCF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A5B7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8CDE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4770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BF86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979E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AA525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259DE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7A2BE76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954605" w14:textId="77777777" w:rsidR="001C0E76" w:rsidRPr="004A4121" w:rsidRDefault="001C0E76" w:rsidP="0027377A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ABD50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17612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F5F9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78D8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22716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65BEC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54DF3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0506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CA85C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79E06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DDDC78A" w14:textId="77777777" w:rsidTr="00F91131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971960D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963AC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58C34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4821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2715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759B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DA76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11599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A784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98992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38B75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003CD1A1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p w14:paraId="3842AE75" w14:textId="77777777"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307"/>
        <w:gridCol w:w="1559"/>
        <w:gridCol w:w="709"/>
        <w:gridCol w:w="1985"/>
        <w:gridCol w:w="850"/>
        <w:gridCol w:w="2552"/>
      </w:tblGrid>
      <w:tr w:rsidR="001C0BED" w:rsidRPr="004A4121" w14:paraId="094D1F4F" w14:textId="77777777" w:rsidTr="0027377A">
        <w:tc>
          <w:tcPr>
            <w:tcW w:w="5307" w:type="dxa"/>
          </w:tcPr>
          <w:p w14:paraId="712B9558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D4D33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И.о. директора</w:t>
            </w:r>
          </w:p>
        </w:tc>
        <w:tc>
          <w:tcPr>
            <w:tcW w:w="709" w:type="dxa"/>
            <w:vAlign w:val="bottom"/>
          </w:tcPr>
          <w:p w14:paraId="09577DA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7C97F4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52DE6A7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8518B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И.Е. Полякова</w:t>
            </w:r>
          </w:p>
        </w:tc>
      </w:tr>
      <w:tr w:rsidR="001C0BED" w:rsidRPr="004A4121" w14:paraId="76378D89" w14:textId="77777777" w:rsidTr="0027377A">
        <w:tc>
          <w:tcPr>
            <w:tcW w:w="5307" w:type="dxa"/>
          </w:tcPr>
          <w:p w14:paraId="6EB6DD0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B6D9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14:paraId="00B88F2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9904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</w:tcPr>
          <w:p w14:paraId="5E00F95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9719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14:paraId="6FC34D27" w14:textId="77777777" w:rsidTr="0027377A">
        <w:tc>
          <w:tcPr>
            <w:tcW w:w="5307" w:type="dxa"/>
          </w:tcPr>
          <w:p w14:paraId="4C3DBF40" w14:textId="77777777" w:rsidR="001C0BED" w:rsidRPr="004A4121" w:rsidRDefault="001C0BED" w:rsidP="0027377A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EC51A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</w:tcPr>
          <w:p w14:paraId="383C61E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453F2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</w:tcPr>
          <w:p w14:paraId="12956F3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489C" w14:textId="77777777" w:rsidR="001C0BED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14:paraId="44D06F0D" w14:textId="77777777" w:rsidTr="0027377A">
        <w:tc>
          <w:tcPr>
            <w:tcW w:w="5307" w:type="dxa"/>
          </w:tcPr>
          <w:p w14:paraId="3273D21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0B9F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14:paraId="53FB163D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1165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</w:tcPr>
          <w:p w14:paraId="7314302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8026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14:paraId="44902AD1" w14:textId="77777777" w:rsidTr="0027377A">
        <w:tc>
          <w:tcPr>
            <w:tcW w:w="5307" w:type="dxa"/>
          </w:tcPr>
          <w:p w14:paraId="0B410C75" w14:textId="77777777" w:rsidR="001C0BED" w:rsidRPr="004A4121" w:rsidRDefault="001C0BED" w:rsidP="001C0E7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1C0E76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1C0E76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C0E7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655" w:type="dxa"/>
            <w:gridSpan w:val="5"/>
          </w:tcPr>
          <w:p w14:paraId="5987A9F6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69C775B4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14:paraId="23FB7C2B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3" w:name="P5460"/>
      <w:bookmarkEnd w:id="23"/>
      <w:r w:rsidRPr="004A4121">
        <w:rPr>
          <w:sz w:val="24"/>
          <w:szCs w:val="24"/>
        </w:rPr>
        <w:t>&lt;25&gt; Срок использования имущества считается, начиная с 1-го числа месяца, следующего за месяцем принятия его к бухгалтерскому учету.</w:t>
      </w:r>
    </w:p>
    <w:p w14:paraId="01D7482E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14:paraId="3AF8B5EC" w14:textId="77777777"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о транспортных средствах</w:t>
      </w:r>
    </w:p>
    <w:p w14:paraId="7267F4D4" w14:textId="77777777"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83"/>
        <w:gridCol w:w="3685"/>
        <w:gridCol w:w="2268"/>
        <w:gridCol w:w="1642"/>
      </w:tblGrid>
      <w:tr w:rsidR="001C0BED" w:rsidRPr="004A4121" w14:paraId="2B1D20A4" w14:textId="77777777" w:rsidTr="00F91131">
        <w:trPr>
          <w:jc w:val="center"/>
        </w:trPr>
        <w:tc>
          <w:tcPr>
            <w:tcW w:w="1003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284E8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5A092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14:paraId="10015E88" w14:textId="77777777" w:rsidTr="00F91131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79EB6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488E42" w14:textId="77777777" w:rsidR="001C0BED" w:rsidRPr="004A4121" w:rsidRDefault="001C0BED" w:rsidP="00F91131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F91131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F91131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9864A86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E5DAA2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14:paraId="7BBACA15" w14:textId="77777777" w:rsidTr="00F91131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944D8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76F8193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BCAA119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92F481" w14:textId="77777777" w:rsidR="001C0BED" w:rsidRPr="004A4121" w:rsidRDefault="00370E94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370E94">
              <w:rPr>
                <w:sz w:val="24"/>
                <w:szCs w:val="24"/>
              </w:rPr>
              <w:t>703</w:t>
            </w:r>
            <w:r w:rsidRPr="00370E94">
              <w:rPr>
                <w:sz w:val="24"/>
                <w:szCs w:val="24"/>
                <w:lang w:val="en-US"/>
              </w:rPr>
              <w:t>D</w:t>
            </w:r>
            <w:r w:rsidRPr="00370E94">
              <w:rPr>
                <w:sz w:val="24"/>
                <w:szCs w:val="24"/>
              </w:rPr>
              <w:t>4981</w:t>
            </w:r>
          </w:p>
        </w:tc>
      </w:tr>
      <w:tr w:rsidR="001C0BED" w:rsidRPr="004A4121" w14:paraId="03C1779D" w14:textId="77777777" w:rsidTr="00F91131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E783EF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7BD4ED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486D1AB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266A1B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7129027160</w:t>
            </w:r>
          </w:p>
        </w:tc>
      </w:tr>
      <w:tr w:rsidR="001C0BED" w:rsidRPr="004A4121" w14:paraId="35707CC2" w14:textId="77777777" w:rsidTr="00F91131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016616E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5A496EB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Муниципальное казённое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учреждение культуры </w:t>
            </w:r>
            <w:proofErr w:type="spellStart"/>
            <w:r>
              <w:rPr>
                <w:sz w:val="24"/>
                <w:szCs w:val="24"/>
                <w:lang w:eastAsia="en-US"/>
              </w:rPr>
              <w:t>Куркиская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ЦБС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63EAD07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КПП</w:t>
            </w:r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80E8D1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14:paraId="4EA26E3B" w14:textId="77777777" w:rsidTr="00F91131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76EE85B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4D4C8A5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22236C2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9BA1FE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14:paraId="3E178AF7" w14:textId="77777777" w:rsidTr="00F91131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6BA8EC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53C3741" w14:textId="77777777" w:rsidR="001C0BED" w:rsidRPr="004A4121" w:rsidRDefault="00FB0E5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20AA6E" w14:textId="77777777" w:rsidR="001C0BED" w:rsidRPr="004A4121" w:rsidRDefault="001C0BED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37146E" w14:textId="77777777" w:rsidR="001C0BED" w:rsidRPr="004A4121" w:rsidRDefault="00F91131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14:paraId="456BE40E" w14:textId="77777777" w:rsidTr="00F91131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3AF8C1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965C17A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FBC5C75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33C727" w14:textId="77777777" w:rsidR="001C0BED" w:rsidRPr="004A4121" w:rsidRDefault="001C0BED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14:paraId="5718D276" w14:textId="77777777"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6E4EEFDA" w14:textId="77777777"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p w14:paraId="6554691E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1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387"/>
        <w:gridCol w:w="851"/>
        <w:gridCol w:w="851"/>
        <w:gridCol w:w="850"/>
        <w:gridCol w:w="851"/>
        <w:gridCol w:w="850"/>
        <w:gridCol w:w="851"/>
        <w:gridCol w:w="850"/>
        <w:gridCol w:w="851"/>
        <w:gridCol w:w="1227"/>
      </w:tblGrid>
      <w:tr w:rsidR="001C0BED" w:rsidRPr="004A4121" w14:paraId="11CDAD20" w14:textId="77777777" w:rsidTr="0027377A">
        <w:trPr>
          <w:jc w:val="center"/>
        </w:trPr>
        <w:tc>
          <w:tcPr>
            <w:tcW w:w="338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51858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3C7C7FE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181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42D40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</w:tr>
      <w:tr w:rsidR="001C0BED" w:rsidRPr="004A4121" w14:paraId="0B010B72" w14:textId="77777777" w:rsidTr="0027377A">
        <w:trPr>
          <w:jc w:val="center"/>
        </w:trPr>
        <w:tc>
          <w:tcPr>
            <w:tcW w:w="3387" w:type="dxa"/>
            <w:vMerge/>
            <w:vAlign w:val="center"/>
          </w:tcPr>
          <w:p w14:paraId="1A77532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6EBDF7A6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D29E8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48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1796C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14:paraId="01609C2C" w14:textId="77777777" w:rsidTr="0027377A">
        <w:trPr>
          <w:jc w:val="center"/>
        </w:trPr>
        <w:tc>
          <w:tcPr>
            <w:tcW w:w="3387" w:type="dxa"/>
            <w:vMerge/>
            <w:vAlign w:val="center"/>
          </w:tcPr>
          <w:p w14:paraId="4220C72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7E8488CA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3D80AFFC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EC211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оперативном управлении 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BEB20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аренды</w:t>
            </w:r>
          </w:p>
        </w:tc>
        <w:tc>
          <w:tcPr>
            <w:tcW w:w="207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C03FE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14:paraId="33B838A2" w14:textId="77777777" w:rsidTr="0027377A">
        <w:trPr>
          <w:jc w:val="center"/>
        </w:trPr>
        <w:tc>
          <w:tcPr>
            <w:tcW w:w="3387" w:type="dxa"/>
            <w:vMerge/>
            <w:vAlign w:val="center"/>
          </w:tcPr>
          <w:p w14:paraId="7254053F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C5A23BF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1A1DF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FB924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13284F1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6F0B4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0FBE0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45F96D8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EBB83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0736E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11D3023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096CF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A74B2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7FF9F85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</w:tr>
      <w:tr w:rsidR="001C0BED" w:rsidRPr="004A4121" w14:paraId="6254F915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61666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A28F8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690F8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856D9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C9C82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10E7B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957BD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BCE1B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2AFD11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3B771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E76" w:rsidRPr="004A4121" w14:paraId="23EE2D56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0E4965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6836D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0B8DD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4C9D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3CC33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1AAA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03BC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5F04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30D1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CFAB5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EEFF8E6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4DFD3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1F7A03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CB10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4B25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F1F2B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F8E9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2EA5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888B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6E22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1D23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87C2B77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72C6C1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3B94B6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C4C23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5C79D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BC46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E71C3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3248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15B8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5FE5D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025B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7F27E0B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E9C4D7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исключением специальных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D54DB3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6BD3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AC505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928E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6F5C6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3946C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5CBB7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91DF5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32BFB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DB22B68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CDA3174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9A8179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9DDDC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52515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086B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1D4DF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453E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89BC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1897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7196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05AA181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73809D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DDC3B6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A9F1D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06F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B133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1828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DA4A9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6DBC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D92B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72DB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04845F8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FF27E9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4EF77E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D83F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F69C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CD748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FBC4F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C02F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F82B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9A83E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6C355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96186FD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FB1076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749DE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DA915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05A7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FA490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D08C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9F67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5A42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C1873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6D339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B732719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D84956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64E6F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FC607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0CFEC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9630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C782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E9B06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22154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95EF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9FF8A8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7AEA105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AFEF2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7769BC8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43481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3134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B262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6747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26A3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6783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1E930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FA7D8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D3147B4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1643C2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D633C1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060FF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A007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5406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8F86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254DC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24C1A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25E3B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9E62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8780351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698B92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0300AD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3DD6F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6BE3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053F5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5B99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0AE3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C4DCA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5150F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9B5E2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882638D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F240BA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4DFB53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3918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7AB9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2F76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EF79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185B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68750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5E7FC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15A19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26A538C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D31CEE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DBFE2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B16C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A486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D4CD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E71A9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F30D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507BF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B158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A3AE8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8C72400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413DCA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905C93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062B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C6C27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1E829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84489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E0FCF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54F67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809E5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47E2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1C56FEB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BD061F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0A078F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4CEA2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BEC46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80E00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4206DF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27D11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8CF4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8EFB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4B7B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CFCC30B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636063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575A3E2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1D00D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B666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7FF0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4C0EC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DF69B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E77CA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A4FC9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7AE70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3151EAE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7D340E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E6CE74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2F2870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D32325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C1180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C4A7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5F9D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2886E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CCB1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B104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F6E8706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C46C51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гидроциклы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204C37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CAEB6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2B63D2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545C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74477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E597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FCDC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AE81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C9F89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A991D25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E3EE63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моторные лодки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E12C1B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9D8A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E4A81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11142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33E226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BAE9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AA1133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6ADD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EAE2A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C54A8B4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EFFDA2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5FD49E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6C86D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7CDC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2281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C6FF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94C59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03C9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548D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C76A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68CDB84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6D903E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E76A1FB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3112D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ABC6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1F294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3D73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73B6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23B14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53FC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F97F1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65955FB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4CE01B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несамоходные (буксируемые) су-да и иные транспортные средства (водные транспортные средства, не имеющие двигателей)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E257EA2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77F7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6F08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69B7D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63213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2A5B3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FA5F1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11ED6D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24B5A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12DF0C0" w14:textId="77777777" w:rsidTr="0027377A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C444C43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32E642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C526C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6C73E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A697A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154A8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D9A5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9C613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4A883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58B53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0A79DECE" w14:textId="77777777"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p w14:paraId="00652B6E" w14:textId="77777777"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14:paraId="443FBCFA" w14:textId="77777777"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tbl>
      <w:tblPr>
        <w:tblW w:w="12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851"/>
        <w:gridCol w:w="899"/>
        <w:gridCol w:w="851"/>
        <w:gridCol w:w="850"/>
        <w:gridCol w:w="851"/>
        <w:gridCol w:w="850"/>
        <w:gridCol w:w="851"/>
        <w:gridCol w:w="850"/>
        <w:gridCol w:w="851"/>
        <w:gridCol w:w="2223"/>
      </w:tblGrid>
      <w:tr w:rsidR="001C0BED" w:rsidRPr="004A4121" w14:paraId="36E64E2B" w14:textId="77777777" w:rsidTr="00FD69EE">
        <w:trPr>
          <w:jc w:val="center"/>
        </w:trPr>
        <w:tc>
          <w:tcPr>
            <w:tcW w:w="3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C41AE7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9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14:paraId="5ED000A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8177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CB6ABB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</w:p>
        </w:tc>
      </w:tr>
      <w:tr w:rsidR="001C0BED" w:rsidRPr="004A4121" w14:paraId="3C9EE691" w14:textId="77777777" w:rsidTr="00FD69EE">
        <w:trPr>
          <w:jc w:val="center"/>
        </w:trPr>
        <w:tc>
          <w:tcPr>
            <w:tcW w:w="3851" w:type="dxa"/>
            <w:vMerge/>
            <w:vAlign w:val="center"/>
          </w:tcPr>
          <w:p w14:paraId="3C519493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14:paraId="20BD93C9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DB4B55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476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E5B00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14:paraId="0F59E8D7" w14:textId="77777777" w:rsidTr="00FD69EE">
        <w:trPr>
          <w:jc w:val="center"/>
        </w:trPr>
        <w:tc>
          <w:tcPr>
            <w:tcW w:w="3851" w:type="dxa"/>
            <w:vMerge/>
            <w:vAlign w:val="center"/>
          </w:tcPr>
          <w:p w14:paraId="37002357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14:paraId="1B58923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2FEDA750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B387A6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оперативном управлении 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BCD986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аренды</w:t>
            </w:r>
          </w:p>
        </w:tc>
        <w:tc>
          <w:tcPr>
            <w:tcW w:w="307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F1B92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14:paraId="53D13B29" w14:textId="77777777" w:rsidTr="00FD69EE">
        <w:trPr>
          <w:jc w:val="center"/>
        </w:trPr>
        <w:tc>
          <w:tcPr>
            <w:tcW w:w="3851" w:type="dxa"/>
            <w:vMerge/>
            <w:vAlign w:val="center"/>
          </w:tcPr>
          <w:p w14:paraId="07462C64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14:paraId="2A21B938" w14:textId="77777777" w:rsidR="001C0BED" w:rsidRPr="004A4121" w:rsidRDefault="001C0BED" w:rsidP="002737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CB585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09920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08349AE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280AE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3812F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1E3C8B03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ADC08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C04ECB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6B9B815C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7BE886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384ADEA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14:paraId="4410CE90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среднем за год</w:t>
            </w:r>
          </w:p>
        </w:tc>
      </w:tr>
      <w:tr w:rsidR="001C0BED" w:rsidRPr="004A4121" w14:paraId="7E1E72CE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D76D5D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8B379E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E17007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93AF4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B7546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2E2D64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9028DF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7CE128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D695D2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3E6E69" w14:textId="77777777" w:rsidR="001C0BED" w:rsidRPr="004A4121" w:rsidRDefault="001C0BED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E76" w:rsidRPr="004A4121" w14:paraId="5009A6CA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1273FAB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9C286A0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B3533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8C03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5FD70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C93E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7ED4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89B950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B208F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0F8FB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001469A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D50738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легковые (за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исключением автомобилей скорой медицинской помощи)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26C6A8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3F227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51936C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356143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52E2E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D80FC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E2779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13F4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8F998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559DB96A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FE602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8BAB83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39005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CF3A4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FBE83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07B2A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05DD7D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2DE9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61264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0591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726AE8C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EDEFF3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грузовые, за исключением специальных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BF17D1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58468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9670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538A5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CEFEDD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8566E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CA21C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7DE7E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35FC8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4BB7B57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2031E5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CAF64E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FBE59A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81C81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E6CA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FBA19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9726F1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61D051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5962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A3600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74AC1D1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777A15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75F75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F9F02A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34802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326263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99442E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D854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11FCA7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A6AFE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4B678F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4C141D8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9FA49F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1F456C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B301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3ACAA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D7E08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1D70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F8366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ED2FF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C57186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44F642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08E1753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507DEF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01D8B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E2B6C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8B884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F8C3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7C2A1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66E0E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FCE30F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4395F0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7FF849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CDA2F4B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21CB22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97A941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E9128A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D15BC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7BA6A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A3438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62AAA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3A62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DDBBB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A76710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4975046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9553AB8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5BA82F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3EA9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207CB0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005489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BE189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8C2BDA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F3A1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A7F6EF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D201A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A95A9AF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BEF3BD0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3D65EB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FDAA7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81726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00F4EE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52271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B37CC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C6675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780D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A8537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CAEC954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A9B68A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70BA756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51F7D0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40D9B1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0397E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9E7248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3711DF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968A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521C4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813DA6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3DE1FD7D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86E9DE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6AC0FC5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1E5A7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4B1C1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80DD9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C2D2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1781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D7524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C7BFB4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B63C74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0EC1C780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21C66B85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4178F4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6DF847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7E960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1ACEB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787FA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C5B5E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DF69E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FEDC13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1A4B2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F3D34F3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B0F330C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51261A04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DC0F04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DCFCCE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7F4C1B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B75BE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4C592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805BAB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D7B34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056D4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187A93E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A251C0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CB20D63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5B89A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5FCE37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AFF88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DEC6F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82A1F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D8BF36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D0536C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13E01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AA709FD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C748ACA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DFD23FF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35AEBD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215864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ECCDAA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EC63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EB10501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19CE5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10E4E7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E57AD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4E90266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536EE01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7554D97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8E80A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BEA8EF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07B5CB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7A0C12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D1EEBD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4AFF9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63CCF5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5EB74B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434C62C3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0DB0D6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гидроциклы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A45DAE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4EBD5F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7C3CD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7371BA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82DF40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5F74FF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BC2882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0EDEB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261216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235F1AB6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64759899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E6C038C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0D0BCC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2E794A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93ED3D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A528F2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C4B1BD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878024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EFC9C0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BFAE63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64BC7A5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2907137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4A540E31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5B14505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CB194C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3A56677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B58CAB6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6555A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294921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B601D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972058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61F2E680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436BB1D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72B52DE2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BAE3C1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64474C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B41E7F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6DB6FE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E11FF32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378019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DE21BBA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4EA3E9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1A81F8B6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E81B9EE" w14:textId="77777777" w:rsidR="001C0E76" w:rsidRPr="004A4121" w:rsidRDefault="001C0E76" w:rsidP="0027377A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несамоходные (буксируемые) су-да и иные транспортные средства (водные транспортные средства, не имеющие двигателей)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11C6BBDA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0214C4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876F39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366CA90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019C2C1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F54F01B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588C3604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6012693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531973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E76" w:rsidRPr="004A4121" w14:paraId="7E3B94A8" w14:textId="77777777" w:rsidTr="00FD69EE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072F23A8" w14:textId="77777777" w:rsidR="001C0E76" w:rsidRPr="004A4121" w:rsidRDefault="001C0E76" w:rsidP="0027377A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14:paraId="367786B9" w14:textId="77777777" w:rsidR="001C0E76" w:rsidRPr="004A4121" w:rsidRDefault="001C0E76" w:rsidP="0027377A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27844D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7AF6D46F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6A4093B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A6FDB2D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0382550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44FC515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1EC96A4C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14:paraId="2FFFAA78" w14:textId="77777777" w:rsidR="001C0E76" w:rsidRDefault="001C0E7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14:paraId="4EC2F3C8" w14:textId="77777777" w:rsidR="001C0BED" w:rsidRDefault="001C0BED"/>
    <w:sectPr w:rsidR="001C0BED" w:rsidSect="00F911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B4F12E2"/>
    <w:multiLevelType w:val="hybridMultilevel"/>
    <w:tmpl w:val="19A06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53437"/>
    <w:multiLevelType w:val="hybridMultilevel"/>
    <w:tmpl w:val="644C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3031B6"/>
    <w:multiLevelType w:val="hybridMultilevel"/>
    <w:tmpl w:val="56266B72"/>
    <w:lvl w:ilvl="0" w:tplc="7542D3EA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DE4593F"/>
    <w:multiLevelType w:val="hybridMultilevel"/>
    <w:tmpl w:val="71962970"/>
    <w:lvl w:ilvl="0" w:tplc="2EF6DF22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20019CD"/>
    <w:multiLevelType w:val="hybridMultilevel"/>
    <w:tmpl w:val="3954B7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8EE1B79"/>
    <w:multiLevelType w:val="hybridMultilevel"/>
    <w:tmpl w:val="8E90BF22"/>
    <w:lvl w:ilvl="0" w:tplc="A37EB03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7" w15:restartNumberingAfterBreak="0">
    <w:nsid w:val="7CA634CA"/>
    <w:multiLevelType w:val="hybridMultilevel"/>
    <w:tmpl w:val="CDF6D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44149454">
    <w:abstractNumId w:val="7"/>
  </w:num>
  <w:num w:numId="2" w16cid:durableId="1691488810">
    <w:abstractNumId w:val="6"/>
  </w:num>
  <w:num w:numId="3" w16cid:durableId="1309825758">
    <w:abstractNumId w:val="3"/>
  </w:num>
  <w:num w:numId="4" w16cid:durableId="1203783676">
    <w:abstractNumId w:val="5"/>
  </w:num>
  <w:num w:numId="5" w16cid:durableId="166293782">
    <w:abstractNumId w:val="4"/>
  </w:num>
  <w:num w:numId="6" w16cid:durableId="801533769">
    <w:abstractNumId w:val="1"/>
  </w:num>
  <w:num w:numId="7" w16cid:durableId="19002898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3739149">
    <w:abstractNumId w:val="2"/>
  </w:num>
  <w:num w:numId="9" w16cid:durableId="1063988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1474"/>
    <w:rsid w:val="000335FB"/>
    <w:rsid w:val="00082B27"/>
    <w:rsid w:val="0016305B"/>
    <w:rsid w:val="001C0BED"/>
    <w:rsid w:val="001C0E76"/>
    <w:rsid w:val="001F1BF6"/>
    <w:rsid w:val="001F3CF6"/>
    <w:rsid w:val="00257E41"/>
    <w:rsid w:val="00267416"/>
    <w:rsid w:val="0027377A"/>
    <w:rsid w:val="00323F24"/>
    <w:rsid w:val="00370E94"/>
    <w:rsid w:val="003C51BD"/>
    <w:rsid w:val="004566EE"/>
    <w:rsid w:val="005D4532"/>
    <w:rsid w:val="006F78D0"/>
    <w:rsid w:val="00734C97"/>
    <w:rsid w:val="007C01AB"/>
    <w:rsid w:val="0080673A"/>
    <w:rsid w:val="0091637B"/>
    <w:rsid w:val="00961474"/>
    <w:rsid w:val="00AF0231"/>
    <w:rsid w:val="00BD5781"/>
    <w:rsid w:val="00CA1BD0"/>
    <w:rsid w:val="00D57874"/>
    <w:rsid w:val="00E80A68"/>
    <w:rsid w:val="00F87C5E"/>
    <w:rsid w:val="00F91131"/>
    <w:rsid w:val="00FB0E56"/>
    <w:rsid w:val="00FD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E3122"/>
  <w15:docId w15:val="{7A3562BF-E280-4AE2-89C0-60B65670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5FB"/>
  </w:style>
  <w:style w:type="paragraph" w:styleId="1">
    <w:name w:val="heading 1"/>
    <w:basedOn w:val="a"/>
    <w:next w:val="a"/>
    <w:link w:val="10"/>
    <w:uiPriority w:val="99"/>
    <w:qFormat/>
    <w:rsid w:val="001C0BED"/>
    <w:pPr>
      <w:keepNext/>
      <w:keepLines/>
      <w:spacing w:before="240" w:after="0" w:line="240" w:lineRule="auto"/>
      <w:outlineLvl w:val="0"/>
    </w:pPr>
    <w:rPr>
      <w:rFonts w:ascii="Cambria" w:eastAsia="Calibri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C0BED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61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C0BED"/>
    <w:pPr>
      <w:keepNext/>
      <w:spacing w:after="0" w:line="240" w:lineRule="auto"/>
      <w:jc w:val="center"/>
      <w:outlineLvl w:val="4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1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r-real-err-msg">
    <w:name w:val="rr-real-err-msg"/>
    <w:basedOn w:val="a0"/>
    <w:rsid w:val="00961474"/>
  </w:style>
  <w:style w:type="character" w:customStyle="1" w:styleId="rr-npa-ref-msg">
    <w:name w:val="rr-npa-ref-msg"/>
    <w:basedOn w:val="a0"/>
    <w:rsid w:val="00961474"/>
  </w:style>
  <w:style w:type="character" w:customStyle="1" w:styleId="rr-log-link-span">
    <w:name w:val="rr-log-link-span"/>
    <w:basedOn w:val="a0"/>
    <w:rsid w:val="00961474"/>
  </w:style>
  <w:style w:type="character" w:customStyle="1" w:styleId="10">
    <w:name w:val="Заголовок 1 Знак"/>
    <w:basedOn w:val="a0"/>
    <w:link w:val="1"/>
    <w:uiPriority w:val="99"/>
    <w:rsid w:val="001C0BED"/>
    <w:rPr>
      <w:rFonts w:ascii="Cambria" w:eastAsia="Calibri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3">
    <w:name w:val="Block Text"/>
    <w:basedOn w:val="a"/>
    <w:uiPriority w:val="99"/>
    <w:rsid w:val="001C0BED"/>
    <w:pPr>
      <w:suppressAutoHyphens/>
      <w:autoSpaceDE w:val="0"/>
      <w:autoSpaceDN w:val="0"/>
      <w:adjustRightInd w:val="0"/>
      <w:spacing w:after="222" w:line="240" w:lineRule="auto"/>
      <w:ind w:left="1320" w:right="70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1C0BED"/>
    <w:pPr>
      <w:suppressAutoHyphens/>
      <w:autoSpaceDE w:val="0"/>
      <w:autoSpaceDN w:val="0"/>
      <w:adjustRightInd w:val="0"/>
      <w:spacing w:after="0" w:line="240" w:lineRule="auto"/>
      <w:ind w:left="550" w:hanging="2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1C0BE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C0BED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C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1C0BE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uiPriority w:val="99"/>
    <w:rsid w:val="001C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1C0BED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C0BED"/>
    <w:rPr>
      <w:rFonts w:ascii="Tahoma" w:eastAsia="Calibri" w:hAnsi="Tahoma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2">
    <w:name w:val="Body text (2)_"/>
    <w:link w:val="Bodytext20"/>
    <w:uiPriority w:val="99"/>
    <w:locked/>
    <w:rsid w:val="001C0BED"/>
    <w:rPr>
      <w:sz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1C0BED"/>
    <w:pPr>
      <w:widowControl w:val="0"/>
      <w:shd w:val="clear" w:color="auto" w:fill="FFFFFF"/>
      <w:spacing w:before="600" w:after="0" w:line="355" w:lineRule="exact"/>
      <w:jc w:val="both"/>
    </w:pPr>
    <w:rPr>
      <w:sz w:val="28"/>
    </w:rPr>
  </w:style>
  <w:style w:type="paragraph" w:customStyle="1" w:styleId="ConsPlusNormal">
    <w:name w:val="ConsPlusNormal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C0B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styleId="ae">
    <w:name w:val="Hyperlink"/>
    <w:uiPriority w:val="99"/>
    <w:semiHidden/>
    <w:rsid w:val="001C0BED"/>
    <w:rPr>
      <w:rFonts w:cs="Times New Roman"/>
      <w:color w:val="0000FF"/>
      <w:u w:val="single"/>
    </w:rPr>
  </w:style>
  <w:style w:type="character" w:styleId="af">
    <w:name w:val="Strong"/>
    <w:uiPriority w:val="99"/>
    <w:qFormat/>
    <w:rsid w:val="001C0BED"/>
    <w:rPr>
      <w:rFonts w:cs="Times New Roman"/>
      <w:b/>
    </w:rPr>
  </w:style>
  <w:style w:type="character" w:styleId="af0">
    <w:name w:val="Emphasis"/>
    <w:uiPriority w:val="99"/>
    <w:qFormat/>
    <w:rsid w:val="001C0BED"/>
    <w:rPr>
      <w:rFonts w:cs="Times New Roman"/>
      <w:i/>
    </w:rPr>
  </w:style>
  <w:style w:type="paragraph" w:styleId="af1">
    <w:name w:val="No Spacing"/>
    <w:link w:val="af2"/>
    <w:uiPriority w:val="99"/>
    <w:qFormat/>
    <w:rsid w:val="001C0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locked/>
    <w:rsid w:val="001C0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uiPriority w:val="99"/>
    <w:semiHidden/>
    <w:rsid w:val="001C0BED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  <w:divsChild>
            <w:div w:id="1501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2" w:color="auto"/>
                <w:bottom w:val="none" w:sz="0" w:space="0" w:color="auto"/>
                <w:right w:val="none" w:sz="0" w:space="0" w:color="auto"/>
              </w:divBdr>
              <w:divsChild>
                <w:div w:id="13265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12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DOM\Desktop\0533.docx" TargetMode="External"/><Relationship Id="rId21" Type="http://schemas.openxmlformats.org/officeDocument/2006/relationships/hyperlink" Target="consultantplus://offline/ref=C73C961565DFFBF8EBB82301CF3913F065D7C12DD25470C432014374449598760081AE7CAFFCC287E498055B75x6b7D" TargetMode="External"/><Relationship Id="rId34" Type="http://schemas.openxmlformats.org/officeDocument/2006/relationships/hyperlink" Target="file:///C:\Users\DOM\Desktop\0533.docx" TargetMode="External"/><Relationship Id="rId42" Type="http://schemas.openxmlformats.org/officeDocument/2006/relationships/hyperlink" Target="file:///C:\Users\DOM\Desktop\0533.docx" TargetMode="External"/><Relationship Id="rId47" Type="http://schemas.openxmlformats.org/officeDocument/2006/relationships/hyperlink" Target="consultantplus://offline/ref=C73C961565DFFBF8EBB82301CF3913F065D7C12DD25470C432014374449598760081AE7CAFFCC287E498055B75x6b7D" TargetMode="External"/><Relationship Id="rId50" Type="http://schemas.openxmlformats.org/officeDocument/2006/relationships/hyperlink" Target="file:///C:\Users\DOM\Desktop\0533.docx" TargetMode="External"/><Relationship Id="rId55" Type="http://schemas.openxmlformats.org/officeDocument/2006/relationships/hyperlink" Target="file:///C:\Users\DOM\Desktop\0533.docx" TargetMode="External"/><Relationship Id="rId63" Type="http://schemas.openxmlformats.org/officeDocument/2006/relationships/hyperlink" Target="file:///C:\Users\DOM\Desktop\0533.docx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C73C961565DFFBF8EBB82301CF3913F060D2CA25D25D70C432014374449598760081AE7CAFFCC287E498055B75x6b7D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DOM\Desktop\0533.docx" TargetMode="External"/><Relationship Id="rId29" Type="http://schemas.openxmlformats.org/officeDocument/2006/relationships/hyperlink" Target="file:///C:\Users\DOM\Desktop\0533.docx" TargetMode="External"/><Relationship Id="rId11" Type="http://schemas.openxmlformats.org/officeDocument/2006/relationships/hyperlink" Target="consultantplus://offline/ref=C73C961565DFFBF8EBB82301CF3913F060D2CA25D25D70C432014374449598760081AE7CAFFCC287E498055B75x6b7D" TargetMode="External"/><Relationship Id="rId24" Type="http://schemas.openxmlformats.org/officeDocument/2006/relationships/hyperlink" Target="file:///C:\Users\DOM\Desktop\0533.docx" TargetMode="External"/><Relationship Id="rId32" Type="http://schemas.openxmlformats.org/officeDocument/2006/relationships/hyperlink" Target="file:///C:\Users\DOM\Desktop\0533.docx" TargetMode="External"/><Relationship Id="rId37" Type="http://schemas.openxmlformats.org/officeDocument/2006/relationships/hyperlink" Target="consultantplus://offline/ref=C73C961565DFFBF8EBB82301CF3913F065D7C12DD25470C432014374449598760081AE7CAFFCC287E498055B75x6b7D" TargetMode="External"/><Relationship Id="rId40" Type="http://schemas.openxmlformats.org/officeDocument/2006/relationships/hyperlink" Target="file:///C:\Users\DOM\Desktop\0533.docx" TargetMode="External"/><Relationship Id="rId45" Type="http://schemas.openxmlformats.org/officeDocument/2006/relationships/hyperlink" Target="consultantplus://offline/ref=C73C961565DFFBF8EBB82301CF3913F065D7C12DD25470C432014374449598760081AE7CAFFCC287E498055B75x6b7D" TargetMode="External"/><Relationship Id="rId53" Type="http://schemas.openxmlformats.org/officeDocument/2006/relationships/hyperlink" Target="consultantplus://offline/ref=C73C961565DFFBF8EBB82301CF3913F060D2C027D35370C432014374449598760081AE7CAFFCC287E498055B75x6b7D" TargetMode="External"/><Relationship Id="rId58" Type="http://schemas.openxmlformats.org/officeDocument/2006/relationships/hyperlink" Target="consultantplus://offline/ref=C73C961565DFFBF8EBB82301CF3913F065D7C12DD25470C432014374449598760081AE7CAFFCC287E498055B75x6b7D" TargetMode="External"/><Relationship Id="rId66" Type="http://schemas.openxmlformats.org/officeDocument/2006/relationships/hyperlink" Target="consultantplus://offline/ref=C73C961565DFFBF8EBB82301CF3913F065D7C12DD25470C432014374449598760081AE7CAFFCC287E498055B75x6b7D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Users\DOM\Desktop\0533.docx" TargetMode="External"/><Relationship Id="rId19" Type="http://schemas.openxmlformats.org/officeDocument/2006/relationships/hyperlink" Target="file:///C:\Users\DOM\Desktop\0533.docx" TargetMode="External"/><Relationship Id="rId14" Type="http://schemas.openxmlformats.org/officeDocument/2006/relationships/hyperlink" Target="consultantplus://offline/ref=C73C961565DFFBF8EBB82301CF3913F065D7C12DD25470C432014374449598760081AE7CAFFCC287E498055B75x6b7D" TargetMode="External"/><Relationship Id="rId22" Type="http://schemas.openxmlformats.org/officeDocument/2006/relationships/hyperlink" Target="file:///C:\Users\DOM\Desktop\0533.docx" TargetMode="External"/><Relationship Id="rId27" Type="http://schemas.openxmlformats.org/officeDocument/2006/relationships/hyperlink" Target="file:///C:\Users\DOM\Desktop\0533.docx" TargetMode="External"/><Relationship Id="rId30" Type="http://schemas.openxmlformats.org/officeDocument/2006/relationships/hyperlink" Target="file:///C:\Users\DOM\Desktop\0533.docx" TargetMode="External"/><Relationship Id="rId35" Type="http://schemas.openxmlformats.org/officeDocument/2006/relationships/hyperlink" Target="file:///C:\Users\DOM\Desktop\0533.docx" TargetMode="External"/><Relationship Id="rId43" Type="http://schemas.openxmlformats.org/officeDocument/2006/relationships/hyperlink" Target="file:///C:\Users\DOM\Desktop\0533.docx" TargetMode="External"/><Relationship Id="rId48" Type="http://schemas.openxmlformats.org/officeDocument/2006/relationships/hyperlink" Target="consultantplus://offline/ref=C73C961565DFFBF8EBB82301CF3913F060D2C027D35370C432014374449598760081AE7CAFFCC287E498055B75x6b7D" TargetMode="External"/><Relationship Id="rId56" Type="http://schemas.openxmlformats.org/officeDocument/2006/relationships/hyperlink" Target="file:///C:\Users\DOM\Desktop\0533.docx" TargetMode="External"/><Relationship Id="rId64" Type="http://schemas.openxmlformats.org/officeDocument/2006/relationships/hyperlink" Target="consultantplus://offline/ref=C73C961565DFFBF8EBB82301CF3913F065D7C12DD25470C432014374449598760081AE7CAFFCC287E498055B75x6b7D" TargetMode="External"/><Relationship Id="rId8" Type="http://schemas.openxmlformats.org/officeDocument/2006/relationships/hyperlink" Target="consultantplus://offline/ref=C73C961565DFFBF8EBB82301CF3913F060D2C027D35370C432014374449598760081AE7CAFFCC287E498055B75x6b7D" TargetMode="External"/><Relationship Id="rId51" Type="http://schemas.openxmlformats.org/officeDocument/2006/relationships/hyperlink" Target="file:///C:\Users\DOM\Desktop\0533.docx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C73C961565DFFBF8EBB82301CF3913F060D2C027D35370C432014374449598760081AE7CAFFCC287E498055B75x6b7D" TargetMode="External"/><Relationship Id="rId17" Type="http://schemas.openxmlformats.org/officeDocument/2006/relationships/hyperlink" Target="file:///C:\Users\DOM\Desktop\0533.docx" TargetMode="External"/><Relationship Id="rId25" Type="http://schemas.openxmlformats.org/officeDocument/2006/relationships/hyperlink" Target="file:///C:\Users\DOM\Desktop\0533.docx" TargetMode="External"/><Relationship Id="rId33" Type="http://schemas.openxmlformats.org/officeDocument/2006/relationships/hyperlink" Target="consultantplus://offline/ref=C73C961565DFFBF8EBB82301CF3913F065D7C12DD25470C432014374449598760081AE7CAFFCC287E498055B75x6b7D" TargetMode="External"/><Relationship Id="rId38" Type="http://schemas.openxmlformats.org/officeDocument/2006/relationships/hyperlink" Target="consultantplus://offline/ref=C73C961565DFFBF8EBB82301CF3913F065D7C12DD25470C432014374449598760081AE7CAFFCC287E498055B75x6b7D" TargetMode="External"/><Relationship Id="rId46" Type="http://schemas.openxmlformats.org/officeDocument/2006/relationships/hyperlink" Target="consultantplus://offline/ref=C73C961565DFFBF8EBB82301CF3913F060D2C027D35370C432014374449598760081AE7CAFFCC287E498055B75x6b7D" TargetMode="External"/><Relationship Id="rId59" Type="http://schemas.openxmlformats.org/officeDocument/2006/relationships/hyperlink" Target="consultantplus://offline/ref=C73C961565DFFBF8EBB82301CF3913F060D2C027D35370C432014374449598760081AE7CAFFCC287E498055B75x6b7D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C73C961565DFFBF8EBB82301CF3913F065D7C12DD25470C432014374449598760081AE7CAFFCC287E498055B75x6b7D" TargetMode="External"/><Relationship Id="rId41" Type="http://schemas.openxmlformats.org/officeDocument/2006/relationships/hyperlink" Target="file:///C:\Users\DOM\Desktop\0533.docx" TargetMode="External"/><Relationship Id="rId54" Type="http://schemas.openxmlformats.org/officeDocument/2006/relationships/hyperlink" Target="file:///C:\Users\DOM\Desktop\0533.docx" TargetMode="External"/><Relationship Id="rId62" Type="http://schemas.openxmlformats.org/officeDocument/2006/relationships/hyperlink" Target="file:///C:\Users\DOM\Desktop\0533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3C961565DFFBF8EBB82301CF3913F065D7C12DD25470C432014374449598760081AE7CAFFCC287E498055B75x6b7D" TargetMode="External"/><Relationship Id="rId15" Type="http://schemas.openxmlformats.org/officeDocument/2006/relationships/hyperlink" Target="consultantplus://offline/ref=C73C961565DFFBF8EBB82301CF3913F065D7C12DD25470C432014374449598760081AE7CAFFCC287E498055B75x6b7D" TargetMode="External"/><Relationship Id="rId23" Type="http://schemas.openxmlformats.org/officeDocument/2006/relationships/hyperlink" Target="file:///C:\Users\DOM\Desktop\0533.docx" TargetMode="External"/><Relationship Id="rId28" Type="http://schemas.openxmlformats.org/officeDocument/2006/relationships/hyperlink" Target="file:///C:\Users\DOM\Desktop\0533.docx" TargetMode="External"/><Relationship Id="rId36" Type="http://schemas.openxmlformats.org/officeDocument/2006/relationships/hyperlink" Target="file:///C:\Users\DOM\Desktop\0533.docx" TargetMode="External"/><Relationship Id="rId49" Type="http://schemas.openxmlformats.org/officeDocument/2006/relationships/hyperlink" Target="file:///C:\Users\DOM\Desktop\0533.docx" TargetMode="External"/><Relationship Id="rId57" Type="http://schemas.openxmlformats.org/officeDocument/2006/relationships/hyperlink" Target="file:///C:\Users\DOM\Desktop\0533.docx" TargetMode="External"/><Relationship Id="rId10" Type="http://schemas.openxmlformats.org/officeDocument/2006/relationships/hyperlink" Target="consultantplus://offline/ref=C73C961565DFFBF8EBB82301CF3913F060D2C027D35370C432014374449598760081AE7CAFFCC287E498055B75x6b7D" TargetMode="External"/><Relationship Id="rId31" Type="http://schemas.openxmlformats.org/officeDocument/2006/relationships/hyperlink" Target="file:///C:\Users\DOM\Desktop\0533.docx" TargetMode="External"/><Relationship Id="rId44" Type="http://schemas.openxmlformats.org/officeDocument/2006/relationships/hyperlink" Target="consultantplus://offline/ref=C73C961565DFFBF8EBB82301CF3913F065D7C12DD25470C432014374449598760081AE7CAFFCC287E498055B75x6b7D" TargetMode="External"/><Relationship Id="rId52" Type="http://schemas.openxmlformats.org/officeDocument/2006/relationships/hyperlink" Target="file:///C:\Users\DOM\Desktop\0533.docx" TargetMode="External"/><Relationship Id="rId60" Type="http://schemas.openxmlformats.org/officeDocument/2006/relationships/hyperlink" Target="file:///C:\Users\DOM\Desktop\0533.docx" TargetMode="External"/><Relationship Id="rId65" Type="http://schemas.openxmlformats.org/officeDocument/2006/relationships/hyperlink" Target="file:///C:\Users\DOM\Desktop\0533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3C961565DFFBF8EBB82301CF3913F060D2CA25D25D70C432014374449598760081AE7CAFFCC287E498055B75x6b7D" TargetMode="External"/><Relationship Id="rId13" Type="http://schemas.openxmlformats.org/officeDocument/2006/relationships/hyperlink" Target="file:///C:\Users\DOM\Desktop\0533.docx" TargetMode="External"/><Relationship Id="rId18" Type="http://schemas.openxmlformats.org/officeDocument/2006/relationships/hyperlink" Target="file:///C:\Users\DOM\Desktop\0533.docx" TargetMode="External"/><Relationship Id="rId39" Type="http://schemas.openxmlformats.org/officeDocument/2006/relationships/hyperlink" Target="consultantplus://offline/ref=C73C961565DFFBF8EBB82301CF3913F060D2C027D35370C432014374449598760081AE7CAFFCC287E498055B75x6b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000D6-95ED-438A-A885-FC393EE3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6918</Words>
  <Characters>39439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Дина Клинова</cp:lastModifiedBy>
  <cp:revision>18</cp:revision>
  <dcterms:created xsi:type="dcterms:W3CDTF">2023-02-14T10:29:00Z</dcterms:created>
  <dcterms:modified xsi:type="dcterms:W3CDTF">2023-02-27T06:26:00Z</dcterms:modified>
</cp:coreProperties>
</file>